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703"/>
        <w:gridCol w:w="3304"/>
        <w:gridCol w:w="3329"/>
        <w:gridCol w:w="2375"/>
        <w:gridCol w:w="2401"/>
      </w:tblGrid>
      <w:tr w:rsidR="00143434" w:rsidRPr="00CE3C30" w14:paraId="03BF14B7" w14:textId="77777777" w:rsidTr="00FC7357">
        <w:tc>
          <w:tcPr>
            <w:tcW w:w="0" w:type="auto"/>
          </w:tcPr>
          <w:p w14:paraId="3DF5EF8F" w14:textId="1EB11D81" w:rsidR="00143434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0" w:type="auto"/>
          </w:tcPr>
          <w:p w14:paraId="15FE0FD4" w14:textId="3C23E1C9" w:rsidR="00143434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Day 1</w:t>
            </w:r>
          </w:p>
        </w:tc>
        <w:tc>
          <w:tcPr>
            <w:tcW w:w="0" w:type="auto"/>
          </w:tcPr>
          <w:p w14:paraId="7FEAD71A" w14:textId="40E95452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B1F109" w14:textId="6F9A60F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F5CF6F" w14:textId="3F35D10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78C8E1" w14:textId="4BD56DB1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967D0F" w:rsidRPr="00CE3C30" w14:paraId="3C3DAA45" w14:textId="77777777" w:rsidTr="00FC7357">
        <w:tc>
          <w:tcPr>
            <w:tcW w:w="0" w:type="auto"/>
          </w:tcPr>
          <w:p w14:paraId="02854E47" w14:textId="43C6A10C" w:rsidR="00967D0F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 2</w:t>
            </w:r>
          </w:p>
        </w:tc>
        <w:tc>
          <w:tcPr>
            <w:tcW w:w="0" w:type="auto"/>
          </w:tcPr>
          <w:p w14:paraId="4F6D8C7F" w14:textId="7777777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Activate Thinking</w:t>
            </w:r>
          </w:p>
          <w:p w14:paraId="337BA4D7" w14:textId="77777777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Introduce Text</w:t>
            </w:r>
          </w:p>
          <w:p w14:paraId="4F18B702" w14:textId="20078225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</w:p>
        </w:tc>
        <w:tc>
          <w:tcPr>
            <w:tcW w:w="0" w:type="auto"/>
          </w:tcPr>
          <w:p w14:paraId="0231B0EF" w14:textId="647138B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Vocabulary Focus</w:t>
            </w:r>
          </w:p>
        </w:tc>
        <w:tc>
          <w:tcPr>
            <w:tcW w:w="0" w:type="auto"/>
          </w:tcPr>
          <w:p w14:paraId="43E7E7F6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Link ideas</w:t>
            </w:r>
          </w:p>
          <w:p w14:paraId="475D65D7" w14:textId="1C81BE20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Talk for Reading – skills focus</w:t>
            </w:r>
          </w:p>
        </w:tc>
        <w:tc>
          <w:tcPr>
            <w:tcW w:w="0" w:type="auto"/>
          </w:tcPr>
          <w:p w14:paraId="78559200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Retell</w:t>
            </w:r>
          </w:p>
          <w:p w14:paraId="6518B89B" w14:textId="3A909C7F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Talk for Reading </w:t>
            </w:r>
            <w:r w:rsidR="00303366" w:rsidRPr="00CE3C30">
              <w:rPr>
                <w:rFonts w:ascii="Comic Sans MS" w:hAnsi="Comic Sans MS"/>
                <w:sz w:val="16"/>
                <w:szCs w:val="16"/>
              </w:rPr>
              <w:t>– skills focus</w:t>
            </w:r>
          </w:p>
        </w:tc>
        <w:tc>
          <w:tcPr>
            <w:tcW w:w="0" w:type="auto"/>
          </w:tcPr>
          <w:p w14:paraId="51769D6D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Answer questions</w:t>
            </w:r>
          </w:p>
          <w:p w14:paraId="006EF871" w14:textId="6CEEC42A" w:rsidR="00303366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Apply</w:t>
            </w:r>
          </w:p>
        </w:tc>
      </w:tr>
      <w:tr w:rsidR="00967D0F" w:rsidRPr="00CE3C30" w14:paraId="0E5A15A2" w14:textId="77777777" w:rsidTr="00FC7357">
        <w:tc>
          <w:tcPr>
            <w:tcW w:w="0" w:type="auto"/>
          </w:tcPr>
          <w:p w14:paraId="4F4A1830" w14:textId="77777777" w:rsidR="00967D0F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1</w:t>
            </w:r>
          </w:p>
          <w:p w14:paraId="5EE48BDA" w14:textId="0975CF28" w:rsidR="00ED37AF" w:rsidRPr="00CE3C30" w:rsidRDefault="00ED37A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(Prediction focus)</w:t>
            </w:r>
          </w:p>
        </w:tc>
        <w:tc>
          <w:tcPr>
            <w:tcW w:w="0" w:type="auto"/>
          </w:tcPr>
          <w:p w14:paraId="04704E48" w14:textId="77777777" w:rsidR="00967D0F" w:rsidRPr="00CE3C30" w:rsidRDefault="003E07C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Introduce new text: The Tale of Peter Rabbit</w:t>
            </w:r>
          </w:p>
          <w:p w14:paraId="00E61E38" w14:textId="77777777" w:rsidR="002F7197" w:rsidRPr="00CE3C30" w:rsidRDefault="002F719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Front cover/Blurb/up to </w:t>
            </w:r>
            <w:proofErr w:type="spellStart"/>
            <w:r w:rsidRPr="00CE3C30">
              <w:rPr>
                <w:rFonts w:ascii="Comic Sans MS" w:hAnsi="Comic Sans MS"/>
                <w:sz w:val="16"/>
                <w:szCs w:val="16"/>
              </w:rPr>
              <w:t>pg</w:t>
            </w:r>
            <w:proofErr w:type="spellEnd"/>
            <w:r w:rsidRPr="00CE3C30">
              <w:rPr>
                <w:rFonts w:ascii="Comic Sans MS" w:hAnsi="Comic Sans MS"/>
                <w:sz w:val="16"/>
                <w:szCs w:val="16"/>
              </w:rPr>
              <w:t xml:space="preserve"> 11</w:t>
            </w:r>
          </w:p>
          <w:p w14:paraId="6AE94895" w14:textId="77777777" w:rsidR="002F7197" w:rsidRPr="00CE3C30" w:rsidRDefault="002F719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Show cover </w:t>
            </w:r>
            <w:r w:rsidR="003C5570" w:rsidRPr="00CE3C30">
              <w:rPr>
                <w:rFonts w:ascii="Comic Sans MS" w:hAnsi="Comic Sans MS"/>
                <w:sz w:val="16"/>
                <w:szCs w:val="16"/>
              </w:rPr>
              <w:t xml:space="preserve">and tell them what text is about (read the blurb). Discuss what children </w:t>
            </w:r>
            <w:r w:rsidR="003C2C32" w:rsidRPr="00CE3C30">
              <w:rPr>
                <w:rFonts w:ascii="Comic Sans MS" w:hAnsi="Comic Sans MS"/>
                <w:sz w:val="16"/>
                <w:szCs w:val="16"/>
              </w:rPr>
              <w:t>already know.</w:t>
            </w:r>
          </w:p>
          <w:p w14:paraId="1776A91D" w14:textId="77777777" w:rsidR="003C2C32" w:rsidRPr="00CE3C30" w:rsidRDefault="003C2C3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8C2099" w14:textId="77777777" w:rsidR="003C2C32" w:rsidRPr="00CE3C30" w:rsidRDefault="000012F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Model reading of text – children follow </w:t>
            </w:r>
            <w:r w:rsidR="00B61024" w:rsidRPr="00CE3C30">
              <w:rPr>
                <w:rFonts w:ascii="Comic Sans MS" w:hAnsi="Comic Sans MS"/>
                <w:sz w:val="16"/>
                <w:szCs w:val="16"/>
              </w:rPr>
              <w:t>along with own version.</w:t>
            </w:r>
          </w:p>
          <w:p w14:paraId="00D608D5" w14:textId="25CC7BD7" w:rsidR="00B61024" w:rsidRPr="00CE3C30" w:rsidRDefault="00B6102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</w:t>
            </w:r>
            <w:r w:rsidR="005F7B52" w:rsidRPr="00CE3C30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66CFDB9B" w14:textId="77777777" w:rsidR="00967D0F" w:rsidRPr="00CE3C30" w:rsidRDefault="00F66B0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re-read text from yesterday </w:t>
            </w:r>
            <w:r w:rsidR="00226FDC" w:rsidRPr="00CE3C30">
              <w:rPr>
                <w:rFonts w:ascii="Comic Sans MS" w:hAnsi="Comic Sans MS"/>
                <w:sz w:val="16"/>
                <w:szCs w:val="16"/>
              </w:rPr>
              <w:t>and find the following words</w:t>
            </w:r>
          </w:p>
          <w:p w14:paraId="24794324" w14:textId="77777777" w:rsidR="00226FDC" w:rsidRPr="00CE3C30" w:rsidRDefault="00226FD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- mischief</w:t>
            </w:r>
          </w:p>
          <w:p w14:paraId="0C325884" w14:textId="09ABA561" w:rsidR="00226FDC" w:rsidRPr="00CE3C30" w:rsidRDefault="00226FD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- gather</w:t>
            </w:r>
          </w:p>
          <w:p w14:paraId="4AAD671D" w14:textId="77777777" w:rsidR="00226FDC" w:rsidRPr="00CE3C30" w:rsidRDefault="00226FD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- naughty</w:t>
            </w:r>
          </w:p>
          <w:p w14:paraId="666CA083" w14:textId="77777777" w:rsidR="00226FDC" w:rsidRPr="00CE3C30" w:rsidRDefault="002B585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- squeezed</w:t>
            </w:r>
          </w:p>
          <w:p w14:paraId="35E73AA8" w14:textId="77777777" w:rsidR="002B5857" w:rsidRPr="00CE3C30" w:rsidRDefault="003826B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Discuss meanings of words</w:t>
            </w:r>
            <w:r w:rsidR="006A2A14" w:rsidRPr="00CE3C30">
              <w:rPr>
                <w:rFonts w:ascii="Comic Sans MS" w:hAnsi="Comic Sans MS"/>
                <w:sz w:val="16"/>
                <w:szCs w:val="16"/>
              </w:rPr>
              <w:t>. How does context help?</w:t>
            </w:r>
          </w:p>
          <w:p w14:paraId="72127390" w14:textId="77777777" w:rsidR="006A2A14" w:rsidRPr="00CE3C30" w:rsidRDefault="006A2A1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re-reading sentences to help</w:t>
            </w:r>
            <w:r w:rsidR="002828C6" w:rsidRPr="00CE3C3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1D96AA" w14:textId="48E840EA" w:rsidR="002828C6" w:rsidRPr="00CE3C30" w:rsidRDefault="002828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B6E1D64" w14:textId="77777777" w:rsidR="00967D0F" w:rsidRPr="00CE3C30" w:rsidRDefault="004E519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Re-read text in pairs </w:t>
            </w:r>
          </w:p>
          <w:p w14:paraId="001DB279" w14:textId="77777777" w:rsidR="004E5196" w:rsidRPr="00CE3C30" w:rsidRDefault="002253B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Predict what will happen next:</w:t>
            </w:r>
          </w:p>
          <w:p w14:paraId="77E83C83" w14:textId="77777777" w:rsidR="002253B6" w:rsidRPr="00CE3C30" w:rsidRDefault="002253B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What do you think will happen next in the story? </w:t>
            </w:r>
            <w:r w:rsidR="009D06B5" w:rsidRPr="00CE3C30">
              <w:rPr>
                <w:rFonts w:ascii="Comic Sans MS" w:hAnsi="Comic Sans MS"/>
                <w:sz w:val="16"/>
                <w:szCs w:val="16"/>
              </w:rPr>
              <w:t>Explain why you think this.</w:t>
            </w:r>
          </w:p>
          <w:p w14:paraId="4029D5F2" w14:textId="66CDEC88" w:rsidR="009D06B5" w:rsidRPr="00CE3C30" w:rsidRDefault="009D06B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Use prediction sentence starters.</w:t>
            </w:r>
          </w:p>
        </w:tc>
        <w:tc>
          <w:tcPr>
            <w:tcW w:w="0" w:type="auto"/>
          </w:tcPr>
          <w:p w14:paraId="20017042" w14:textId="2D3A8D07" w:rsidR="00B67CD0" w:rsidRPr="00CE3C30" w:rsidRDefault="00B67CD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simple questions using the text</w:t>
            </w:r>
            <w:r w:rsidR="00025AD3" w:rsidRPr="00CE3C3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4A97A9EF" w14:textId="77777777" w:rsidR="00967D0F" w:rsidRPr="00CE3C30" w:rsidRDefault="00025AD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read related text about Beatrix Potter.</w:t>
            </w:r>
          </w:p>
          <w:p w14:paraId="723C4CC5" w14:textId="55460668" w:rsidR="00025AD3" w:rsidRPr="00CE3C30" w:rsidRDefault="00025AD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practise the skills taught yesterday to ans</w:t>
            </w:r>
            <w:r w:rsidR="00ED37AF" w:rsidRPr="00CE3C30">
              <w:rPr>
                <w:rFonts w:ascii="Comic Sans MS" w:hAnsi="Comic Sans MS"/>
                <w:sz w:val="16"/>
                <w:szCs w:val="16"/>
              </w:rPr>
              <w:t>wer SATs style questions</w:t>
            </w:r>
          </w:p>
        </w:tc>
      </w:tr>
      <w:tr w:rsidR="00967D0F" w:rsidRPr="00CE3C30" w14:paraId="7FD601E2" w14:textId="77777777" w:rsidTr="00FC7357">
        <w:tc>
          <w:tcPr>
            <w:tcW w:w="0" w:type="auto"/>
          </w:tcPr>
          <w:p w14:paraId="1298ACBE" w14:textId="77777777" w:rsidR="00967D0F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1EF6F255" w14:textId="2FE05673" w:rsidR="00ED37AF" w:rsidRPr="00CE3C30" w:rsidRDefault="00ED37A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(</w:t>
            </w:r>
            <w:r w:rsidR="006E0CAB" w:rsidRPr="00CE3C30">
              <w:rPr>
                <w:rFonts w:ascii="Comic Sans MS" w:hAnsi="Comic Sans MS"/>
                <w:sz w:val="16"/>
                <w:szCs w:val="16"/>
              </w:rPr>
              <w:t>Inference focus)</w:t>
            </w:r>
          </w:p>
        </w:tc>
        <w:tc>
          <w:tcPr>
            <w:tcW w:w="0" w:type="auto"/>
          </w:tcPr>
          <w:p w14:paraId="36E3825F" w14:textId="4DB2BFD3" w:rsidR="00967D0F" w:rsidRPr="00CE3C30" w:rsidRDefault="006E0CA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Recap what they read last week.</w:t>
            </w:r>
            <w:r w:rsidR="00975EF1" w:rsidRPr="00CE3C30">
              <w:rPr>
                <w:rFonts w:ascii="Comic Sans MS" w:hAnsi="Comic Sans MS"/>
                <w:sz w:val="16"/>
                <w:szCs w:val="16"/>
              </w:rPr>
              <w:t xml:space="preserve"> Read pages 12 - </w:t>
            </w:r>
            <w:r w:rsidR="00441739" w:rsidRPr="00CE3C30">
              <w:rPr>
                <w:rFonts w:ascii="Comic Sans MS" w:hAnsi="Comic Sans MS"/>
                <w:sz w:val="16"/>
                <w:szCs w:val="16"/>
              </w:rPr>
              <w:t>21</w:t>
            </w:r>
          </w:p>
          <w:p w14:paraId="5D052FEF" w14:textId="2B0CD664" w:rsidR="00975EF1" w:rsidRPr="00CE3C30" w:rsidRDefault="00975EF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767946" w14:textId="77777777" w:rsidR="00975EF1" w:rsidRPr="00CE3C30" w:rsidRDefault="00975EF1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268989C1" w14:textId="2D1722D6" w:rsidR="00975EF1" w:rsidRPr="00CE3C30" w:rsidRDefault="00975EF1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  <w:p w14:paraId="02BB78A1" w14:textId="74AD4957" w:rsidR="006E0CAB" w:rsidRPr="00CE3C30" w:rsidRDefault="006E0C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4275F332" w14:textId="77777777" w:rsidR="00967D0F" w:rsidRPr="00CE3C30" w:rsidRDefault="00BD4DE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re-read text from yesterday.</w:t>
            </w:r>
          </w:p>
          <w:p w14:paraId="06DFB6E7" w14:textId="77777777" w:rsidR="00BD4DE3" w:rsidRPr="00CE3C30" w:rsidRDefault="00BD4D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49B2D4" w14:textId="77777777" w:rsidR="00BD4DE3" w:rsidRPr="00CE3C30" w:rsidRDefault="00BD4DE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Show a range of words from the text – do children know the meanings of all these words? </w:t>
            </w:r>
          </w:p>
          <w:p w14:paraId="6D0F727B" w14:textId="0DF85800" w:rsidR="00BD4DE3" w:rsidRPr="00CE3C30" w:rsidRDefault="00BD4DE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match words and meanings</w:t>
            </w:r>
          </w:p>
        </w:tc>
        <w:tc>
          <w:tcPr>
            <w:tcW w:w="0" w:type="auto"/>
          </w:tcPr>
          <w:p w14:paraId="79EAA94B" w14:textId="11A5A347" w:rsidR="001C4C13" w:rsidRPr="00CE3C30" w:rsidRDefault="001C4C1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Re-read text in pairs.</w:t>
            </w:r>
          </w:p>
          <w:p w14:paraId="1A758402" w14:textId="6EC12CF8" w:rsidR="001C4C13" w:rsidRPr="00CE3C30" w:rsidRDefault="001C4C1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If you were one of the sparrows - what might you do/say to Peter to help him? </w:t>
            </w:r>
          </w:p>
          <w:p w14:paraId="552B0990" w14:textId="1B9EBEF6" w:rsidR="001C4C13" w:rsidRPr="00CE3C30" w:rsidRDefault="00A665CE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How do you think Peter is feeling? </w:t>
            </w:r>
          </w:p>
          <w:p w14:paraId="3410A874" w14:textId="77777777" w:rsidR="00A665CE" w:rsidRPr="00CE3C30" w:rsidRDefault="00A665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37BB3D" w14:textId="77777777" w:rsidR="00967D0F" w:rsidRPr="00CE3C30" w:rsidRDefault="001C4C1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Helpful Sparrow Activity </w:t>
            </w:r>
          </w:p>
          <w:p w14:paraId="04A7C928" w14:textId="492FB7A5" w:rsidR="001C4C13" w:rsidRPr="00CE3C30" w:rsidRDefault="001C4C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33DCC04D" w14:textId="743521D8" w:rsidR="00700B8C" w:rsidRPr="00CE3C30" w:rsidRDefault="00700B8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inference questions using evidence from the text</w:t>
            </w:r>
          </w:p>
        </w:tc>
        <w:tc>
          <w:tcPr>
            <w:tcW w:w="0" w:type="auto"/>
          </w:tcPr>
          <w:p w14:paraId="36CA095D" w14:textId="382231E2" w:rsidR="00967D0F" w:rsidRPr="00CE3C30" w:rsidRDefault="006D6B3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read relate text about Rabbits and </w:t>
            </w:r>
            <w:r w:rsidR="00041F2A" w:rsidRPr="00CE3C30">
              <w:rPr>
                <w:rFonts w:ascii="Comic Sans MS" w:hAnsi="Comic Sans MS"/>
                <w:sz w:val="16"/>
                <w:szCs w:val="16"/>
              </w:rPr>
              <w:t>practise answering SATs style questions</w:t>
            </w:r>
          </w:p>
        </w:tc>
      </w:tr>
      <w:tr w:rsidR="00717EBA" w:rsidRPr="00CE3C30" w14:paraId="08E6AC65" w14:textId="77777777" w:rsidTr="00FC7357">
        <w:tc>
          <w:tcPr>
            <w:tcW w:w="0" w:type="auto"/>
          </w:tcPr>
          <w:p w14:paraId="4D47C031" w14:textId="7777777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3</w:t>
            </w:r>
          </w:p>
          <w:p w14:paraId="6AE0557E" w14:textId="6852187B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(Vocabulary focus)</w:t>
            </w:r>
          </w:p>
        </w:tc>
        <w:tc>
          <w:tcPr>
            <w:tcW w:w="0" w:type="auto"/>
          </w:tcPr>
          <w:p w14:paraId="6E0E08B9" w14:textId="13CC9F83" w:rsidR="00717EBA" w:rsidRPr="00CE3C30" w:rsidRDefault="00717EBA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last week. Read pages </w:t>
            </w:r>
            <w:r w:rsidRPr="00CE3C30">
              <w:rPr>
                <w:rFonts w:ascii="Comic Sans MS" w:hAnsi="Comic Sans MS"/>
                <w:sz w:val="16"/>
                <w:szCs w:val="16"/>
              </w:rPr>
              <w:t>22 - 26</w:t>
            </w:r>
          </w:p>
          <w:p w14:paraId="2B7193D9" w14:textId="77777777" w:rsidR="00717EBA" w:rsidRPr="00CE3C30" w:rsidRDefault="00717EBA" w:rsidP="00E90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41C260" w14:textId="77777777" w:rsidR="00717EBA" w:rsidRPr="00CE3C30" w:rsidRDefault="00717EBA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3B3CADB2" w14:textId="1D06B2B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7801912E" w14:textId="77777777" w:rsidR="00C713B4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re-read text from yesterday.</w:t>
            </w:r>
          </w:p>
          <w:p w14:paraId="765B663C" w14:textId="77777777" w:rsidR="00615235" w:rsidRPr="00CE3C30" w:rsidRDefault="006152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C8BA22" w14:textId="77777777" w:rsidR="00615235" w:rsidRPr="00CE3C30" w:rsidRDefault="0061523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Identify verbs in the text.</w:t>
            </w:r>
          </w:p>
          <w:p w14:paraId="21E0674C" w14:textId="15B0120F" w:rsidR="00615235" w:rsidRPr="00CE3C30" w:rsidRDefault="00615235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Can children think of other verbs that could be used instead that keep the meaning the same? </w:t>
            </w:r>
          </w:p>
        </w:tc>
        <w:tc>
          <w:tcPr>
            <w:tcW w:w="0" w:type="auto"/>
          </w:tcPr>
          <w:p w14:paraId="4304E802" w14:textId="77777777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Re-read text in pairs</w:t>
            </w:r>
          </w:p>
          <w:p w14:paraId="36FA9602" w14:textId="77777777" w:rsidR="0099287C" w:rsidRPr="00CE3C30" w:rsidRDefault="009928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79C16" w14:textId="144513E6" w:rsidR="0099287C" w:rsidRPr="00CE3C30" w:rsidRDefault="009F2BA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Discuss how Peter is feeling, </w:t>
            </w:r>
            <w:r w:rsidR="00255A9E" w:rsidRPr="00CE3C30">
              <w:rPr>
                <w:rFonts w:ascii="Comic Sans MS" w:hAnsi="Comic Sans MS"/>
                <w:sz w:val="16"/>
                <w:szCs w:val="16"/>
              </w:rPr>
              <w:t xml:space="preserve">how do we know? What words show how he is feeling? What other words could we use in place of these words? </w:t>
            </w:r>
          </w:p>
        </w:tc>
        <w:tc>
          <w:tcPr>
            <w:tcW w:w="0" w:type="auto"/>
          </w:tcPr>
          <w:p w14:paraId="285BCACA" w14:textId="65CA131D" w:rsidR="00717EBA" w:rsidRPr="00CE3C30" w:rsidRDefault="00717EBA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Adult re-reads texts, models how to answer </w:t>
            </w:r>
            <w:r w:rsidRPr="00CE3C30">
              <w:rPr>
                <w:rFonts w:ascii="Comic Sans MS" w:hAnsi="Comic Sans MS"/>
                <w:sz w:val="16"/>
                <w:szCs w:val="16"/>
              </w:rPr>
              <w:t xml:space="preserve">vocabulary </w:t>
            </w:r>
            <w:r w:rsidRPr="00CE3C30">
              <w:rPr>
                <w:rFonts w:ascii="Comic Sans MS" w:hAnsi="Comic Sans MS"/>
                <w:sz w:val="16"/>
                <w:szCs w:val="16"/>
              </w:rPr>
              <w:t>questions using evidence from the text</w:t>
            </w:r>
          </w:p>
        </w:tc>
        <w:tc>
          <w:tcPr>
            <w:tcW w:w="0" w:type="auto"/>
          </w:tcPr>
          <w:p w14:paraId="647F7635" w14:textId="1249945E" w:rsidR="00717EBA" w:rsidRPr="00CE3C30" w:rsidRDefault="00C713B4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In small groups children play Mr McGregor’s garden board game.</w:t>
            </w:r>
          </w:p>
        </w:tc>
      </w:tr>
      <w:tr w:rsidR="00E5125D" w:rsidRPr="00CE3C30" w14:paraId="68223F51" w14:textId="77777777" w:rsidTr="00FC7357">
        <w:tc>
          <w:tcPr>
            <w:tcW w:w="0" w:type="auto"/>
          </w:tcPr>
          <w:p w14:paraId="595ABD3A" w14:textId="77777777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4</w:t>
            </w:r>
          </w:p>
          <w:p w14:paraId="0DBC2D12" w14:textId="25F1541D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(key features of text)</w:t>
            </w:r>
          </w:p>
        </w:tc>
        <w:tc>
          <w:tcPr>
            <w:tcW w:w="0" w:type="auto"/>
          </w:tcPr>
          <w:p w14:paraId="253B83FD" w14:textId="14CB45D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Recap what they read last week. Read pages 2</w:t>
            </w:r>
            <w:r w:rsidRPr="00CE3C30">
              <w:rPr>
                <w:rFonts w:ascii="Comic Sans MS" w:hAnsi="Comic Sans MS"/>
                <w:sz w:val="16"/>
                <w:szCs w:val="16"/>
              </w:rPr>
              <w:t>7-31</w:t>
            </w:r>
          </w:p>
          <w:p w14:paraId="77433FB2" w14:textId="7777777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EF981B" w14:textId="77777777" w:rsidR="00E5125D" w:rsidRPr="00CE3C30" w:rsidRDefault="00E5125D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0719BB7F" w14:textId="27AB3B2C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3B0D5490" w14:textId="77777777" w:rsidR="00E5125D" w:rsidRPr="00CE3C30" w:rsidRDefault="00BE5698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re-read text from yesterday.</w:t>
            </w:r>
          </w:p>
          <w:p w14:paraId="7358145B" w14:textId="77777777" w:rsidR="00BE5698" w:rsidRPr="00CE3C30" w:rsidRDefault="00BE569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3AB435" w14:textId="282CE359" w:rsidR="00BE5698" w:rsidRPr="00CE3C30" w:rsidRDefault="00A813DC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Show images from text and ask children to identify expanded noun phrases from the text to describe them – can children improve</w:t>
            </w:r>
            <w:r w:rsidR="000B12C3" w:rsidRPr="00CE3C30">
              <w:rPr>
                <w:rFonts w:ascii="Comic Sans MS" w:hAnsi="Comic Sans MS"/>
                <w:sz w:val="16"/>
                <w:szCs w:val="16"/>
              </w:rPr>
              <w:t xml:space="preserve">/up-level these? </w:t>
            </w:r>
          </w:p>
        </w:tc>
        <w:tc>
          <w:tcPr>
            <w:tcW w:w="0" w:type="auto"/>
          </w:tcPr>
          <w:p w14:paraId="7A122B8C" w14:textId="77777777" w:rsidR="00E5125D" w:rsidRPr="00CE3C30" w:rsidRDefault="000B12C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Re-read text in pairs</w:t>
            </w:r>
          </w:p>
          <w:p w14:paraId="566D436C" w14:textId="77777777" w:rsidR="000B12C3" w:rsidRPr="00CE3C30" w:rsidRDefault="000B12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200A27" w14:textId="0DD38253" w:rsidR="000B12C3" w:rsidRPr="00CE3C30" w:rsidRDefault="001F2183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work in threes and use camera/tablet to film an interview </w:t>
            </w:r>
            <w:r w:rsidR="009842A7" w:rsidRPr="00CE3C30">
              <w:rPr>
                <w:rFonts w:ascii="Comic Sans MS" w:hAnsi="Comic Sans MS"/>
                <w:sz w:val="16"/>
                <w:szCs w:val="16"/>
              </w:rPr>
              <w:t xml:space="preserve">with Mr McGregor &amp; Peter Rabbit using </w:t>
            </w:r>
            <w:r w:rsidR="00341029" w:rsidRPr="00CE3C30">
              <w:rPr>
                <w:rFonts w:ascii="Comic Sans MS" w:hAnsi="Comic Sans MS"/>
                <w:sz w:val="16"/>
                <w:szCs w:val="16"/>
              </w:rPr>
              <w:t>given interview questions</w:t>
            </w:r>
          </w:p>
        </w:tc>
        <w:tc>
          <w:tcPr>
            <w:tcW w:w="0" w:type="auto"/>
          </w:tcPr>
          <w:p w14:paraId="1C325D27" w14:textId="7488D796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Adult re-reads texts, models how to answer inference questions using evidence from the text</w:t>
            </w:r>
          </w:p>
        </w:tc>
        <w:tc>
          <w:tcPr>
            <w:tcW w:w="0" w:type="auto"/>
          </w:tcPr>
          <w:p w14:paraId="532C5E15" w14:textId="0127A786" w:rsidR="00E5125D" w:rsidRPr="00CE3C30" w:rsidRDefault="00E5125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read relate text </w:t>
            </w:r>
            <w:r w:rsidRPr="00CE3C30">
              <w:rPr>
                <w:rFonts w:ascii="Comic Sans MS" w:hAnsi="Comic Sans MS"/>
                <w:sz w:val="16"/>
                <w:szCs w:val="16"/>
              </w:rPr>
              <w:t>All about Peter Rabbit</w:t>
            </w:r>
            <w:r w:rsidRPr="00CE3C30">
              <w:rPr>
                <w:rFonts w:ascii="Comic Sans MS" w:hAnsi="Comic Sans MS"/>
                <w:sz w:val="16"/>
                <w:szCs w:val="16"/>
              </w:rPr>
              <w:t xml:space="preserve"> and practise answering SATs style questions</w:t>
            </w:r>
          </w:p>
        </w:tc>
      </w:tr>
      <w:tr w:rsidR="00CC6A4B" w:rsidRPr="00CE3C30" w14:paraId="510036E2" w14:textId="77777777" w:rsidTr="00FC7357">
        <w:tc>
          <w:tcPr>
            <w:tcW w:w="0" w:type="auto"/>
          </w:tcPr>
          <w:p w14:paraId="73177357" w14:textId="77777777" w:rsidR="00CC6A4B" w:rsidRPr="00CE3C30" w:rsidRDefault="00CC6A4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5</w:t>
            </w:r>
          </w:p>
          <w:p w14:paraId="0A703298" w14:textId="43C1C879" w:rsidR="00CC6A4B" w:rsidRPr="00CE3C30" w:rsidRDefault="00CC6A4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(Sequencing focus)</w:t>
            </w:r>
          </w:p>
        </w:tc>
        <w:tc>
          <w:tcPr>
            <w:tcW w:w="0" w:type="auto"/>
          </w:tcPr>
          <w:p w14:paraId="52CD1E8F" w14:textId="4F86A2CD" w:rsidR="00CC6A4B" w:rsidRPr="00CE3C30" w:rsidRDefault="00CC6A4B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Recap what they read last week. Read pages </w:t>
            </w:r>
            <w:r w:rsidRPr="00CE3C30">
              <w:rPr>
                <w:rFonts w:ascii="Comic Sans MS" w:hAnsi="Comic Sans MS"/>
                <w:sz w:val="16"/>
                <w:szCs w:val="16"/>
              </w:rPr>
              <w:t>32-to end</w:t>
            </w:r>
          </w:p>
          <w:p w14:paraId="221A24A6" w14:textId="77777777" w:rsidR="00CC6A4B" w:rsidRPr="00CE3C30" w:rsidRDefault="00CC6A4B" w:rsidP="00E90A9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0D51AF0A" w14:textId="5FFCBFD5" w:rsidR="00CC6A4B" w:rsidRPr="00CE3C30" w:rsidRDefault="00CC6A4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Children then read same text independently.</w:t>
            </w:r>
          </w:p>
        </w:tc>
        <w:tc>
          <w:tcPr>
            <w:tcW w:w="0" w:type="auto"/>
          </w:tcPr>
          <w:p w14:paraId="44A81059" w14:textId="77777777" w:rsidR="00CC6A4B" w:rsidRDefault="00CC6A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re-read text from yesterday </w:t>
            </w:r>
          </w:p>
          <w:p w14:paraId="3FDAC7EB" w14:textId="77777777" w:rsidR="003C03DB" w:rsidRDefault="003C03D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F6E912" w14:textId="77777777" w:rsidR="00E87DD2" w:rsidRDefault="00E87D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the words containing suffix less. Identify root words. </w:t>
            </w:r>
          </w:p>
          <w:p w14:paraId="11B4C07E" w14:textId="7A1EE493" w:rsidR="00A638EC" w:rsidRPr="00CE3C30" w:rsidRDefault="00A638E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the correct less word to complete the sentences. </w:t>
            </w:r>
          </w:p>
        </w:tc>
        <w:tc>
          <w:tcPr>
            <w:tcW w:w="0" w:type="auto"/>
          </w:tcPr>
          <w:p w14:paraId="5FF6BD06" w14:textId="77777777" w:rsidR="00CC6A4B" w:rsidRDefault="000B39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Adult re-reads text and models how to retell </w:t>
            </w:r>
            <w:r w:rsidR="003C03DB">
              <w:rPr>
                <w:rFonts w:ascii="Comic Sans MS" w:hAnsi="Comic Sans MS"/>
                <w:sz w:val="16"/>
                <w:szCs w:val="16"/>
              </w:rPr>
              <w:t>in hand of 5.</w:t>
            </w:r>
          </w:p>
          <w:p w14:paraId="5E495B8B" w14:textId="5A83E71F" w:rsidR="00FC7357" w:rsidRPr="00CE3C30" w:rsidRDefault="00FC73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Also model how to answer sequencing questions using evidence from the text. </w:t>
            </w:r>
          </w:p>
        </w:tc>
        <w:tc>
          <w:tcPr>
            <w:tcW w:w="0" w:type="auto"/>
          </w:tcPr>
          <w:p w14:paraId="3F49BF0F" w14:textId="3204542E" w:rsidR="00CC6A4B" w:rsidRPr="00CE3C30" w:rsidRDefault="00D447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work in pairs using puppets to act out the story. </w:t>
            </w:r>
          </w:p>
        </w:tc>
        <w:tc>
          <w:tcPr>
            <w:tcW w:w="0" w:type="auto"/>
          </w:tcPr>
          <w:p w14:paraId="0B337AF1" w14:textId="235A05AD" w:rsidR="00CC6A4B" w:rsidRPr="00CE3C30" w:rsidRDefault="00CC6A4B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Children read relate text </w:t>
            </w:r>
            <w:r>
              <w:rPr>
                <w:rFonts w:ascii="Comic Sans MS" w:hAnsi="Comic Sans MS"/>
                <w:sz w:val="16"/>
                <w:szCs w:val="16"/>
              </w:rPr>
              <w:t xml:space="preserve">Peter Rabbit’s diary </w:t>
            </w:r>
            <w:r w:rsidRPr="00CE3C30">
              <w:rPr>
                <w:rFonts w:ascii="Comic Sans MS" w:hAnsi="Comic Sans MS"/>
                <w:sz w:val="16"/>
                <w:szCs w:val="16"/>
              </w:rPr>
              <w:t xml:space="preserve"> and practise answering SATs style questions</w:t>
            </w:r>
          </w:p>
        </w:tc>
      </w:tr>
    </w:tbl>
    <w:p w14:paraId="6A871490" w14:textId="77777777" w:rsidR="00F239BB" w:rsidRPr="00F239BB" w:rsidRDefault="00F239BB">
      <w:pPr>
        <w:rPr>
          <w:rFonts w:ascii="Comic Sans MS" w:hAnsi="Comic Sans MS"/>
          <w:sz w:val="16"/>
          <w:szCs w:val="16"/>
        </w:rPr>
      </w:pPr>
    </w:p>
    <w:sectPr w:rsidR="00F239BB" w:rsidRPr="00F239BB" w:rsidSect="00F239B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7A52" w14:textId="77777777" w:rsidR="008512F0" w:rsidRDefault="008512F0" w:rsidP="008512F0">
      <w:r>
        <w:separator/>
      </w:r>
    </w:p>
  </w:endnote>
  <w:endnote w:type="continuationSeparator" w:id="0">
    <w:p w14:paraId="4A2136EF" w14:textId="77777777" w:rsidR="008512F0" w:rsidRDefault="008512F0" w:rsidP="0085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F1B4" w14:textId="77777777" w:rsidR="008512F0" w:rsidRDefault="008512F0" w:rsidP="008512F0">
      <w:r>
        <w:separator/>
      </w:r>
    </w:p>
  </w:footnote>
  <w:footnote w:type="continuationSeparator" w:id="0">
    <w:p w14:paraId="16BF9A02" w14:textId="77777777" w:rsidR="008512F0" w:rsidRDefault="008512F0" w:rsidP="0085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FFB" w14:textId="734FDFAD" w:rsidR="008512F0" w:rsidRPr="008512F0" w:rsidRDefault="008512F0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Reading </w:t>
    </w:r>
    <w:r w:rsidR="00DB0B85">
      <w:rPr>
        <w:rFonts w:ascii="Comic Sans MS" w:hAnsi="Comic Sans MS"/>
        <w:sz w:val="20"/>
        <w:szCs w:val="20"/>
      </w:rPr>
      <w:t>Planning Spring 1: The tale of Peter Rabbit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BB"/>
    <w:rsid w:val="000012F0"/>
    <w:rsid w:val="00025AD3"/>
    <w:rsid w:val="00041F2A"/>
    <w:rsid w:val="00045F54"/>
    <w:rsid w:val="00050130"/>
    <w:rsid w:val="000B12C3"/>
    <w:rsid w:val="000B3974"/>
    <w:rsid w:val="00143434"/>
    <w:rsid w:val="00164A07"/>
    <w:rsid w:val="001C4C13"/>
    <w:rsid w:val="001F2183"/>
    <w:rsid w:val="002253B6"/>
    <w:rsid w:val="00226FDC"/>
    <w:rsid w:val="00255A9E"/>
    <w:rsid w:val="002828C6"/>
    <w:rsid w:val="002B5857"/>
    <w:rsid w:val="002D6E95"/>
    <w:rsid w:val="002F7197"/>
    <w:rsid w:val="00303366"/>
    <w:rsid w:val="00341029"/>
    <w:rsid w:val="003826B8"/>
    <w:rsid w:val="003C03DB"/>
    <w:rsid w:val="003C2C32"/>
    <w:rsid w:val="003C5570"/>
    <w:rsid w:val="003E07C7"/>
    <w:rsid w:val="00441739"/>
    <w:rsid w:val="004E5196"/>
    <w:rsid w:val="00544526"/>
    <w:rsid w:val="005F7B52"/>
    <w:rsid w:val="006000EB"/>
    <w:rsid w:val="00615235"/>
    <w:rsid w:val="006A2A14"/>
    <w:rsid w:val="006D6B35"/>
    <w:rsid w:val="006E0CAB"/>
    <w:rsid w:val="00700B8C"/>
    <w:rsid w:val="00717EBA"/>
    <w:rsid w:val="008512F0"/>
    <w:rsid w:val="00967D0F"/>
    <w:rsid w:val="00975EF1"/>
    <w:rsid w:val="009842A7"/>
    <w:rsid w:val="0099287C"/>
    <w:rsid w:val="009D06B5"/>
    <w:rsid w:val="009F2BAB"/>
    <w:rsid w:val="00A05744"/>
    <w:rsid w:val="00A638EC"/>
    <w:rsid w:val="00A665CE"/>
    <w:rsid w:val="00A813DC"/>
    <w:rsid w:val="00A96DD3"/>
    <w:rsid w:val="00B61024"/>
    <w:rsid w:val="00B67CD0"/>
    <w:rsid w:val="00BD4DE3"/>
    <w:rsid w:val="00BE5698"/>
    <w:rsid w:val="00C713B4"/>
    <w:rsid w:val="00CA2C6E"/>
    <w:rsid w:val="00CC6A4B"/>
    <w:rsid w:val="00CE3C30"/>
    <w:rsid w:val="00D447C2"/>
    <w:rsid w:val="00D677E5"/>
    <w:rsid w:val="00DB0B85"/>
    <w:rsid w:val="00E5125D"/>
    <w:rsid w:val="00E87DD2"/>
    <w:rsid w:val="00ED37AF"/>
    <w:rsid w:val="00F239BB"/>
    <w:rsid w:val="00F32743"/>
    <w:rsid w:val="00F66B05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19436"/>
  <w15:chartTrackingRefBased/>
  <w15:docId w15:val="{792CA0C1-2FA8-EB42-8AB6-5852BC7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WADSWORTH</cp:lastModifiedBy>
  <cp:revision>2</cp:revision>
  <dcterms:created xsi:type="dcterms:W3CDTF">2022-12-22T22:15:00Z</dcterms:created>
  <dcterms:modified xsi:type="dcterms:W3CDTF">2022-12-22T22:15:00Z</dcterms:modified>
</cp:coreProperties>
</file>