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006"/>
        <w:gridCol w:w="2058"/>
        <w:gridCol w:w="3635"/>
        <w:gridCol w:w="2679"/>
        <w:gridCol w:w="2274"/>
      </w:tblGrid>
      <w:tr w:rsidR="00FE13DE" w:rsidRPr="00CE3C30" w14:paraId="03BF14B7" w14:textId="77777777" w:rsidTr="00FC7357">
        <w:tc>
          <w:tcPr>
            <w:tcW w:w="0" w:type="auto"/>
          </w:tcPr>
          <w:p w14:paraId="3DF5EF8F" w14:textId="0A29E404" w:rsidR="00143434" w:rsidRPr="00CE3C30" w:rsidRDefault="00851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Spring </w:t>
            </w:r>
            <w:r w:rsidR="006C1304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FE0FD4" w14:textId="3C23E1C9" w:rsidR="00143434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Day 1</w:t>
            </w:r>
          </w:p>
        </w:tc>
        <w:tc>
          <w:tcPr>
            <w:tcW w:w="0" w:type="auto"/>
          </w:tcPr>
          <w:p w14:paraId="7FEAD71A" w14:textId="40E95452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B1F109" w14:textId="6F9A60FD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F5CF6F" w14:textId="3F35D10D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78C8E1" w14:textId="4BD56DB1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FE13DE" w:rsidRPr="00CE3C30" w14:paraId="3C3DAA45" w14:textId="77777777" w:rsidTr="00FC7357">
        <w:tc>
          <w:tcPr>
            <w:tcW w:w="0" w:type="auto"/>
          </w:tcPr>
          <w:p w14:paraId="02854E47" w14:textId="43C6A10C" w:rsidR="00967D0F" w:rsidRPr="00CE3C30" w:rsidRDefault="00851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Yr 2</w:t>
            </w:r>
          </w:p>
        </w:tc>
        <w:tc>
          <w:tcPr>
            <w:tcW w:w="0" w:type="auto"/>
          </w:tcPr>
          <w:p w14:paraId="4F6D8C7F" w14:textId="77777777" w:rsidR="00967D0F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Activate Thinking</w:t>
            </w:r>
          </w:p>
          <w:p w14:paraId="337BA4D7" w14:textId="77777777" w:rsidR="00544526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Introduce Text</w:t>
            </w:r>
          </w:p>
          <w:p w14:paraId="4F18B702" w14:textId="20078225" w:rsidR="00544526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</w:p>
        </w:tc>
        <w:tc>
          <w:tcPr>
            <w:tcW w:w="0" w:type="auto"/>
          </w:tcPr>
          <w:p w14:paraId="0231B0EF" w14:textId="647138B7" w:rsidR="00967D0F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Vocabulary Focus</w:t>
            </w:r>
          </w:p>
        </w:tc>
        <w:tc>
          <w:tcPr>
            <w:tcW w:w="0" w:type="auto"/>
          </w:tcPr>
          <w:p w14:paraId="43E7E7F6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Link ideas</w:t>
            </w:r>
          </w:p>
          <w:p w14:paraId="475D65D7" w14:textId="1C81BE20" w:rsidR="00050130" w:rsidRPr="00CE3C30" w:rsidRDefault="0005013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Talk for Reading – skills focus</w:t>
            </w:r>
          </w:p>
        </w:tc>
        <w:tc>
          <w:tcPr>
            <w:tcW w:w="0" w:type="auto"/>
          </w:tcPr>
          <w:p w14:paraId="78559200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Retell</w:t>
            </w:r>
          </w:p>
          <w:p w14:paraId="6518B89B" w14:textId="3A909C7F" w:rsidR="00050130" w:rsidRPr="00CE3C30" w:rsidRDefault="0005013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Talk for Reading </w:t>
            </w:r>
            <w:r w:rsidR="00303366" w:rsidRPr="00CE3C30">
              <w:rPr>
                <w:rFonts w:ascii="Comic Sans MS" w:hAnsi="Comic Sans MS"/>
                <w:sz w:val="16"/>
                <w:szCs w:val="16"/>
              </w:rPr>
              <w:t>– skills focus</w:t>
            </w:r>
          </w:p>
        </w:tc>
        <w:tc>
          <w:tcPr>
            <w:tcW w:w="0" w:type="auto"/>
          </w:tcPr>
          <w:p w14:paraId="51769D6D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Answer questions</w:t>
            </w:r>
          </w:p>
          <w:p w14:paraId="006EF871" w14:textId="6CEEC42A" w:rsidR="00303366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Apply</w:t>
            </w:r>
          </w:p>
        </w:tc>
      </w:tr>
      <w:tr w:rsidR="00FE13DE" w:rsidRPr="00CE3C30" w14:paraId="0E5A15A2" w14:textId="77777777" w:rsidTr="00FC7357">
        <w:tc>
          <w:tcPr>
            <w:tcW w:w="0" w:type="auto"/>
          </w:tcPr>
          <w:p w14:paraId="5EE48BDA" w14:textId="1F84A6C2" w:rsidR="00ED37AF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0" w:type="auto"/>
          </w:tcPr>
          <w:p w14:paraId="04704E48" w14:textId="24865EA1" w:rsidR="00967D0F" w:rsidRPr="00CE3C30" w:rsidRDefault="003E07C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Introduce new text: </w:t>
            </w:r>
            <w:r w:rsidR="009273A2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  <w:p w14:paraId="00E61E38" w14:textId="1DD01DFC" w:rsidR="002F7197" w:rsidRPr="00CE3C30" w:rsidRDefault="002F719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Front cover/Blurb/up to </w:t>
            </w:r>
            <w:proofErr w:type="spellStart"/>
            <w:r w:rsidRPr="00CE3C30">
              <w:rPr>
                <w:rFonts w:ascii="Comic Sans MS" w:hAnsi="Comic Sans MS"/>
                <w:sz w:val="16"/>
                <w:szCs w:val="16"/>
              </w:rPr>
              <w:t>pg</w:t>
            </w:r>
            <w:proofErr w:type="spellEnd"/>
            <w:r w:rsidRPr="00CE3C3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73A2"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6AE94895" w14:textId="3AEBA108" w:rsidR="002F7197" w:rsidRPr="00CE3C30" w:rsidRDefault="002F719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Show cover </w:t>
            </w:r>
            <w:r w:rsidR="003C5570" w:rsidRPr="00CE3C30">
              <w:rPr>
                <w:rFonts w:ascii="Comic Sans MS" w:hAnsi="Comic Sans MS"/>
                <w:sz w:val="16"/>
                <w:szCs w:val="16"/>
              </w:rPr>
              <w:t xml:space="preserve">and tell them what text is about (read the blurb). Discuss what children </w:t>
            </w:r>
            <w:r w:rsidR="003C2C32" w:rsidRPr="00CE3C30">
              <w:rPr>
                <w:rFonts w:ascii="Comic Sans MS" w:hAnsi="Comic Sans MS"/>
                <w:sz w:val="16"/>
                <w:szCs w:val="16"/>
              </w:rPr>
              <w:t>already know.</w:t>
            </w:r>
            <w:r w:rsidR="00987E95">
              <w:rPr>
                <w:rFonts w:ascii="Comic Sans MS" w:hAnsi="Comic Sans MS"/>
                <w:sz w:val="16"/>
                <w:szCs w:val="16"/>
              </w:rPr>
              <w:t xml:space="preserve"> Can children identify the features that </w:t>
            </w:r>
            <w:r w:rsidR="005225DD">
              <w:rPr>
                <w:rFonts w:ascii="Comic Sans MS" w:hAnsi="Comic Sans MS"/>
                <w:sz w:val="16"/>
                <w:szCs w:val="16"/>
              </w:rPr>
              <w:t xml:space="preserve">show this </w:t>
            </w:r>
            <w:r w:rsidR="00464CE0">
              <w:rPr>
                <w:rFonts w:ascii="Comic Sans MS" w:hAnsi="Comic Sans MS"/>
                <w:sz w:val="16"/>
                <w:szCs w:val="16"/>
              </w:rPr>
              <w:t>is a non-fiction text</w:t>
            </w:r>
          </w:p>
          <w:p w14:paraId="1776A91D" w14:textId="77777777" w:rsidR="003C2C32" w:rsidRPr="00CE3C30" w:rsidRDefault="003C2C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8C2099" w14:textId="77777777" w:rsidR="003C2C32" w:rsidRPr="00CE3C30" w:rsidRDefault="000012F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Model reading of text – children follow </w:t>
            </w:r>
            <w:r w:rsidR="00B61024" w:rsidRPr="00CE3C30">
              <w:rPr>
                <w:rFonts w:ascii="Comic Sans MS" w:hAnsi="Comic Sans MS"/>
                <w:sz w:val="16"/>
                <w:szCs w:val="16"/>
              </w:rPr>
              <w:t>along with own version.</w:t>
            </w:r>
          </w:p>
          <w:p w14:paraId="00D608D5" w14:textId="25CC7BD7" w:rsidR="00B61024" w:rsidRPr="00CE3C30" w:rsidRDefault="00B6102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</w:t>
            </w:r>
            <w:r w:rsidR="005F7B52" w:rsidRPr="00CE3C30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666CA083" w14:textId="4F7A9F25" w:rsidR="00226FDC" w:rsidRPr="00CE3C30" w:rsidRDefault="00F66B05" w:rsidP="00D068B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re-read text from yesterday </w:t>
            </w:r>
            <w:r w:rsidR="00226FDC" w:rsidRPr="00CE3C30">
              <w:rPr>
                <w:rFonts w:ascii="Comic Sans MS" w:hAnsi="Comic Sans MS"/>
                <w:sz w:val="16"/>
                <w:szCs w:val="16"/>
              </w:rPr>
              <w:t xml:space="preserve">and find the </w:t>
            </w:r>
            <w:r w:rsidR="00D068B4">
              <w:rPr>
                <w:rFonts w:ascii="Comic Sans MS" w:hAnsi="Comic Sans MS"/>
                <w:sz w:val="16"/>
                <w:szCs w:val="16"/>
              </w:rPr>
              <w:t>given</w:t>
            </w:r>
            <w:r w:rsidR="00226FDC" w:rsidRPr="00CE3C30">
              <w:rPr>
                <w:rFonts w:ascii="Comic Sans MS" w:hAnsi="Comic Sans MS"/>
                <w:sz w:val="16"/>
                <w:szCs w:val="16"/>
              </w:rPr>
              <w:t xml:space="preserve"> words</w:t>
            </w:r>
          </w:p>
          <w:p w14:paraId="35E73AA8" w14:textId="77777777" w:rsidR="002B5857" w:rsidRPr="00CE3C30" w:rsidRDefault="003826B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Discuss meanings of words</w:t>
            </w:r>
            <w:r w:rsidR="006A2A14" w:rsidRPr="00CE3C30">
              <w:rPr>
                <w:rFonts w:ascii="Comic Sans MS" w:hAnsi="Comic Sans MS"/>
                <w:sz w:val="16"/>
                <w:szCs w:val="16"/>
              </w:rPr>
              <w:t>. How does context help?</w:t>
            </w:r>
          </w:p>
          <w:p w14:paraId="72127390" w14:textId="77777777" w:rsidR="006A2A14" w:rsidRDefault="006A2A1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re-reading sentences to help</w:t>
            </w:r>
            <w:r w:rsidR="002828C6" w:rsidRPr="00CE3C3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BE6DE66" w14:textId="77777777" w:rsidR="00D068B4" w:rsidRDefault="00D068B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9B6D86" w14:textId="3FCCA9B8" w:rsidR="00D068B4" w:rsidRPr="00CE3C30" w:rsidRDefault="00D068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definitions- model using glossary. </w:t>
            </w:r>
          </w:p>
          <w:p w14:paraId="2E1D96AA" w14:textId="48E840EA" w:rsidR="002828C6" w:rsidRPr="00CE3C30" w:rsidRDefault="002828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0B6E1D64" w14:textId="77777777" w:rsidR="00967D0F" w:rsidRPr="00CE3C30" w:rsidRDefault="004E519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Re-read text in pairs </w:t>
            </w:r>
          </w:p>
          <w:p w14:paraId="001DB279" w14:textId="35D43F82" w:rsidR="00651997" w:rsidRPr="00CE3C30" w:rsidRDefault="00013F7F" w:rsidP="006519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what they have read so far</w:t>
            </w:r>
            <w:r w:rsidR="009D370F">
              <w:rPr>
                <w:rFonts w:ascii="Comic Sans MS" w:hAnsi="Comic Sans MS"/>
                <w:sz w:val="16"/>
                <w:szCs w:val="16"/>
              </w:rPr>
              <w:t xml:space="preserve">, design new front cover and then in pairs ask each other questions about what they have done using question cards. </w:t>
            </w:r>
          </w:p>
          <w:p w14:paraId="4029D5F2" w14:textId="715A8FE1" w:rsidR="009D06B5" w:rsidRPr="00CE3C30" w:rsidRDefault="009D06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240B891" w14:textId="77777777" w:rsidR="00B67CD0" w:rsidRDefault="00B67CD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simple questions using the text</w:t>
            </w:r>
            <w:r w:rsidR="00025AD3" w:rsidRPr="00CE3C3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73711B" w14:textId="77777777" w:rsidR="00665629" w:rsidRDefault="00665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 facts true/false</w:t>
            </w:r>
            <w:r w:rsidR="00013F7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0017042" w14:textId="6E136A3B" w:rsidR="00013F7F" w:rsidRPr="00CE3C30" w:rsidRDefault="00013F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text to check.</w:t>
            </w:r>
          </w:p>
        </w:tc>
        <w:tc>
          <w:tcPr>
            <w:tcW w:w="0" w:type="auto"/>
          </w:tcPr>
          <w:p w14:paraId="3A2D42D9" w14:textId="2E3434E2" w:rsidR="00025AD3" w:rsidRDefault="00025AD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practise the skills taught yesterday to ans</w:t>
            </w:r>
            <w:r w:rsidR="00ED37AF" w:rsidRPr="00CE3C30">
              <w:rPr>
                <w:rFonts w:ascii="Comic Sans MS" w:hAnsi="Comic Sans MS"/>
                <w:sz w:val="16"/>
                <w:szCs w:val="16"/>
              </w:rPr>
              <w:t>wer SATs style questions</w:t>
            </w:r>
          </w:p>
          <w:p w14:paraId="23DD9EDD" w14:textId="64A53A66" w:rsidR="008B1328" w:rsidRDefault="008B13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(SATs revision PowerPoints)</w:t>
            </w:r>
          </w:p>
          <w:p w14:paraId="723C4CC5" w14:textId="081E3B19" w:rsidR="009E6323" w:rsidRPr="00CE3C30" w:rsidRDefault="009E63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13DE" w:rsidRPr="00CE3C30" w14:paraId="7FD601E2" w14:textId="77777777" w:rsidTr="00FC7357">
        <w:tc>
          <w:tcPr>
            <w:tcW w:w="0" w:type="auto"/>
          </w:tcPr>
          <w:p w14:paraId="1298ACBE" w14:textId="77777777" w:rsidR="00967D0F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1EF6F255" w14:textId="04605B57" w:rsidR="00ED37AF" w:rsidRPr="00CE3C30" w:rsidRDefault="00ED37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5D052FEF" w14:textId="349F2959" w:rsidR="00975EF1" w:rsidRDefault="006E0CA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Recap what they read last week.</w:t>
            </w:r>
            <w:r w:rsidR="00975EF1" w:rsidRPr="00CE3C30">
              <w:rPr>
                <w:rFonts w:ascii="Comic Sans MS" w:hAnsi="Comic Sans MS"/>
                <w:sz w:val="16"/>
                <w:szCs w:val="16"/>
              </w:rPr>
              <w:t xml:space="preserve"> Read pages </w:t>
            </w:r>
            <w:r w:rsidR="00DC2518">
              <w:rPr>
                <w:rFonts w:ascii="Comic Sans MS" w:hAnsi="Comic Sans MS"/>
                <w:sz w:val="16"/>
                <w:szCs w:val="16"/>
              </w:rPr>
              <w:t xml:space="preserve">7 </w:t>
            </w:r>
            <w:r w:rsidR="00490876">
              <w:rPr>
                <w:rFonts w:ascii="Comic Sans MS" w:hAnsi="Comic Sans MS"/>
                <w:sz w:val="16"/>
                <w:szCs w:val="16"/>
              </w:rPr>
              <w:t>–</w:t>
            </w:r>
            <w:r w:rsidR="00975EF1" w:rsidRPr="00CE3C3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0876">
              <w:rPr>
                <w:rFonts w:ascii="Comic Sans MS" w:hAnsi="Comic Sans MS"/>
                <w:sz w:val="16"/>
                <w:szCs w:val="16"/>
              </w:rPr>
              <w:t xml:space="preserve">12 </w:t>
            </w:r>
          </w:p>
          <w:p w14:paraId="59020C67" w14:textId="77777777" w:rsidR="00490876" w:rsidRPr="00CE3C30" w:rsidRDefault="004908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767946" w14:textId="77777777" w:rsidR="00975EF1" w:rsidRPr="00CE3C30" w:rsidRDefault="00975EF1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268989C1" w14:textId="2D1722D6" w:rsidR="00975EF1" w:rsidRPr="00CE3C30" w:rsidRDefault="00975EF1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  <w:p w14:paraId="02BB78A1" w14:textId="74AD4957" w:rsidR="006E0CAB" w:rsidRPr="00CE3C30" w:rsidRDefault="006E0C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293B064" w14:textId="142786FE" w:rsidR="00490876" w:rsidRPr="00CE3C30" w:rsidRDefault="00BD4DE3" w:rsidP="0049087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re-read text from yesterday</w:t>
            </w:r>
            <w:r w:rsidR="004908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0876" w:rsidRPr="00CE3C30">
              <w:rPr>
                <w:rFonts w:ascii="Comic Sans MS" w:hAnsi="Comic Sans MS"/>
                <w:sz w:val="16"/>
                <w:szCs w:val="16"/>
              </w:rPr>
              <w:t xml:space="preserve">and find the </w:t>
            </w:r>
            <w:r w:rsidR="00490876">
              <w:rPr>
                <w:rFonts w:ascii="Comic Sans MS" w:hAnsi="Comic Sans MS"/>
                <w:sz w:val="16"/>
                <w:szCs w:val="16"/>
              </w:rPr>
              <w:t>given</w:t>
            </w:r>
            <w:r w:rsidR="00490876" w:rsidRPr="00CE3C30">
              <w:rPr>
                <w:rFonts w:ascii="Comic Sans MS" w:hAnsi="Comic Sans MS"/>
                <w:sz w:val="16"/>
                <w:szCs w:val="16"/>
              </w:rPr>
              <w:t xml:space="preserve"> words</w:t>
            </w:r>
          </w:p>
          <w:p w14:paraId="26E2EE55" w14:textId="77777777" w:rsidR="00490876" w:rsidRPr="00CE3C30" w:rsidRDefault="00490876" w:rsidP="0049087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Discuss meanings of words. How does context help?</w:t>
            </w:r>
          </w:p>
          <w:p w14:paraId="6ADDEC0C" w14:textId="77777777" w:rsidR="00490876" w:rsidRDefault="00490876" w:rsidP="0049087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re-reading sentences to help.</w:t>
            </w:r>
          </w:p>
          <w:p w14:paraId="5EB578E6" w14:textId="77777777" w:rsidR="00490876" w:rsidRDefault="00490876" w:rsidP="004908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75F332" w14:textId="35609BFA" w:rsidR="00967D0F" w:rsidRPr="00CE3C30" w:rsidRDefault="004908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definitions-  using glossary. </w:t>
            </w:r>
          </w:p>
          <w:p w14:paraId="6D0F727B" w14:textId="13425E44" w:rsidR="00BD4DE3" w:rsidRPr="00CE3C30" w:rsidRDefault="00BD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9EAA94B" w14:textId="11A5A347" w:rsidR="001C4C13" w:rsidRPr="00CE3C30" w:rsidRDefault="001C4C1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Re-read text in pairs.</w:t>
            </w:r>
          </w:p>
          <w:p w14:paraId="04A7C928" w14:textId="4BDD242D" w:rsidR="001C4C13" w:rsidRPr="00CE3C30" w:rsidRDefault="004A64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 facts and images</w:t>
            </w:r>
          </w:p>
        </w:tc>
        <w:tc>
          <w:tcPr>
            <w:tcW w:w="0" w:type="auto"/>
          </w:tcPr>
          <w:p w14:paraId="33DCC04D" w14:textId="743521D8" w:rsidR="00700B8C" w:rsidRPr="00CE3C30" w:rsidRDefault="00700B8C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inference questions using evidence from the text</w:t>
            </w:r>
          </w:p>
        </w:tc>
        <w:tc>
          <w:tcPr>
            <w:tcW w:w="0" w:type="auto"/>
          </w:tcPr>
          <w:p w14:paraId="05121651" w14:textId="77777777" w:rsidR="00967D0F" w:rsidRDefault="006D6B3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read relate text </w:t>
            </w:r>
            <w:r w:rsidR="00041F2A" w:rsidRPr="00CE3C30">
              <w:rPr>
                <w:rFonts w:ascii="Comic Sans MS" w:hAnsi="Comic Sans MS"/>
                <w:sz w:val="16"/>
                <w:szCs w:val="16"/>
              </w:rPr>
              <w:t>practise answering SATs style questions</w:t>
            </w:r>
          </w:p>
          <w:p w14:paraId="0562848B" w14:textId="77777777" w:rsidR="00E6674A" w:rsidRDefault="00E6674A" w:rsidP="00E667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(SATs revision PowerPoints)</w:t>
            </w:r>
          </w:p>
          <w:p w14:paraId="36CA095D" w14:textId="7429DD0C" w:rsidR="00E6674A" w:rsidRPr="00CE3C30" w:rsidRDefault="00E667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13DE" w:rsidRPr="00CE3C30" w14:paraId="08E6AC65" w14:textId="77777777" w:rsidTr="00FC7357">
        <w:tc>
          <w:tcPr>
            <w:tcW w:w="0" w:type="auto"/>
          </w:tcPr>
          <w:p w14:paraId="4D47C031" w14:textId="77777777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3</w:t>
            </w:r>
          </w:p>
          <w:p w14:paraId="6AE0557E" w14:textId="0ABAF652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E0E08B9" w14:textId="09A9F90C" w:rsidR="00717EBA" w:rsidRPr="00CE3C30" w:rsidRDefault="00717EBA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last week. Read pages </w:t>
            </w:r>
          </w:p>
          <w:p w14:paraId="2B7193D9" w14:textId="07ED9185" w:rsidR="00717EBA" w:rsidRPr="00CE3C30" w:rsidRDefault="00071F83" w:rsidP="00E90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13- 18</w:t>
            </w:r>
          </w:p>
          <w:p w14:paraId="3F41C260" w14:textId="77777777" w:rsidR="00717EBA" w:rsidRPr="00CE3C30" w:rsidRDefault="00717EBA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3B3CADB2" w14:textId="1D06B2B7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14ED7267" w14:textId="15A9D81C" w:rsidR="000F2393" w:rsidRPr="00CE3C30" w:rsidRDefault="00717EBA" w:rsidP="000F239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re-read text from yesterday</w:t>
            </w:r>
            <w:r w:rsidR="000F239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2393" w:rsidRPr="00CE3C30">
              <w:rPr>
                <w:rFonts w:ascii="Comic Sans MS" w:hAnsi="Comic Sans MS"/>
                <w:sz w:val="16"/>
                <w:szCs w:val="16"/>
              </w:rPr>
              <w:t xml:space="preserve">and find the </w:t>
            </w:r>
            <w:r w:rsidR="000F2393">
              <w:rPr>
                <w:rFonts w:ascii="Comic Sans MS" w:hAnsi="Comic Sans MS"/>
                <w:sz w:val="16"/>
                <w:szCs w:val="16"/>
              </w:rPr>
              <w:t>given</w:t>
            </w:r>
            <w:r w:rsidR="000F2393" w:rsidRPr="00CE3C30">
              <w:rPr>
                <w:rFonts w:ascii="Comic Sans MS" w:hAnsi="Comic Sans MS"/>
                <w:sz w:val="16"/>
                <w:szCs w:val="16"/>
              </w:rPr>
              <w:t xml:space="preserve"> words</w:t>
            </w:r>
          </w:p>
          <w:p w14:paraId="744A8B2B" w14:textId="77777777" w:rsidR="000F2393" w:rsidRPr="00CE3C30" w:rsidRDefault="000F2393" w:rsidP="000F239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Discuss meanings of words. How does context help?</w:t>
            </w:r>
          </w:p>
          <w:p w14:paraId="765B663C" w14:textId="125CDEB7" w:rsidR="00615235" w:rsidRDefault="000F239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re-reading sentences to help.</w:t>
            </w:r>
          </w:p>
          <w:p w14:paraId="0FD8C656" w14:textId="31D9D031" w:rsidR="000F2393" w:rsidRPr="00CE3C30" w:rsidRDefault="000F23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 words and definitions.</w:t>
            </w:r>
          </w:p>
          <w:p w14:paraId="21E0674C" w14:textId="65E4B369" w:rsidR="00615235" w:rsidRPr="00CE3C30" w:rsidRDefault="0061523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304E802" w14:textId="77777777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Re-read text in pairs</w:t>
            </w:r>
          </w:p>
          <w:p w14:paraId="04458142" w14:textId="77777777" w:rsidR="005B6644" w:rsidRDefault="005B6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E79C16" w14:textId="224DC7F1" w:rsidR="0099287C" w:rsidRPr="00CE3C30" w:rsidRDefault="00D532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Comprehension PowerPoint </w:t>
            </w:r>
          </w:p>
        </w:tc>
        <w:tc>
          <w:tcPr>
            <w:tcW w:w="0" w:type="auto"/>
          </w:tcPr>
          <w:p w14:paraId="285BCACA" w14:textId="65CA131D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vocabulary questions using evidence from the text</w:t>
            </w:r>
          </w:p>
        </w:tc>
        <w:tc>
          <w:tcPr>
            <w:tcW w:w="0" w:type="auto"/>
          </w:tcPr>
          <w:p w14:paraId="0F5BC7ED" w14:textId="48C4A36F" w:rsidR="00717EBA" w:rsidRDefault="00EE5919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practise answering SATs style questions</w:t>
            </w:r>
          </w:p>
          <w:p w14:paraId="0066A72D" w14:textId="77777777" w:rsidR="00E6674A" w:rsidRDefault="00E6674A" w:rsidP="00E667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(SATs revision PowerPoints)</w:t>
            </w:r>
          </w:p>
          <w:p w14:paraId="647F7635" w14:textId="4CD480BE" w:rsidR="00E6674A" w:rsidRPr="00CE3C30" w:rsidRDefault="00E667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13DE" w:rsidRPr="00CE3C30" w14:paraId="68223F51" w14:textId="77777777" w:rsidTr="00FC7357">
        <w:tc>
          <w:tcPr>
            <w:tcW w:w="0" w:type="auto"/>
          </w:tcPr>
          <w:p w14:paraId="595ABD3A" w14:textId="77777777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4</w:t>
            </w:r>
          </w:p>
          <w:p w14:paraId="0DBC2D12" w14:textId="7A8610F3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53B83FD" w14:textId="320D3E77" w:rsidR="00E5125D" w:rsidRPr="00CE3C30" w:rsidRDefault="00E5125D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last week. Read pages </w:t>
            </w:r>
            <w:r w:rsidR="00F86207">
              <w:rPr>
                <w:rFonts w:ascii="Comic Sans MS" w:hAnsi="Comic Sans MS"/>
                <w:sz w:val="16"/>
                <w:szCs w:val="16"/>
              </w:rPr>
              <w:t>19-26</w:t>
            </w:r>
          </w:p>
          <w:p w14:paraId="77433FB2" w14:textId="77777777" w:rsidR="00E5125D" w:rsidRPr="00CE3C30" w:rsidRDefault="00E5125D" w:rsidP="00E90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EF981B" w14:textId="77777777" w:rsidR="00E5125D" w:rsidRPr="00CE3C30" w:rsidRDefault="00E5125D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0719BB7F" w14:textId="27AB3B2C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lastRenderedPageBreak/>
              <w:t>Children then read same text independently.</w:t>
            </w:r>
          </w:p>
        </w:tc>
        <w:tc>
          <w:tcPr>
            <w:tcW w:w="0" w:type="auto"/>
          </w:tcPr>
          <w:p w14:paraId="3F13390D" w14:textId="6403408C" w:rsidR="00BD3F33" w:rsidRPr="00CE3C30" w:rsidRDefault="00BE5698" w:rsidP="00BD3F3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lastRenderedPageBreak/>
              <w:t>Children re-read text from yesterday</w:t>
            </w:r>
            <w:r w:rsidR="00BD3F33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BD3F33" w:rsidRPr="00CE3C30">
              <w:rPr>
                <w:rFonts w:ascii="Comic Sans MS" w:hAnsi="Comic Sans MS"/>
                <w:sz w:val="16"/>
                <w:szCs w:val="16"/>
              </w:rPr>
              <w:t xml:space="preserve">find the </w:t>
            </w:r>
            <w:r w:rsidR="00BD3F33">
              <w:rPr>
                <w:rFonts w:ascii="Comic Sans MS" w:hAnsi="Comic Sans MS"/>
                <w:sz w:val="16"/>
                <w:szCs w:val="16"/>
              </w:rPr>
              <w:t>given</w:t>
            </w:r>
            <w:r w:rsidR="00BD3F33" w:rsidRPr="00CE3C30">
              <w:rPr>
                <w:rFonts w:ascii="Comic Sans MS" w:hAnsi="Comic Sans MS"/>
                <w:sz w:val="16"/>
                <w:szCs w:val="16"/>
              </w:rPr>
              <w:t xml:space="preserve"> words</w:t>
            </w:r>
          </w:p>
          <w:p w14:paraId="5F808D66" w14:textId="77777777" w:rsidR="00BD3F33" w:rsidRPr="00CE3C30" w:rsidRDefault="00BD3F33" w:rsidP="00BD3F3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lastRenderedPageBreak/>
              <w:t>Discuss meanings of words. How does context help?</w:t>
            </w:r>
          </w:p>
          <w:p w14:paraId="2D1AD622" w14:textId="77777777" w:rsidR="00BE5698" w:rsidRDefault="00BD3F3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re-reading sentences to help.</w:t>
            </w:r>
          </w:p>
          <w:p w14:paraId="7E83DA3F" w14:textId="77777777" w:rsidR="00BD3F33" w:rsidRDefault="00BD3F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3AB435" w14:textId="733DB31A" w:rsidR="00BD3F33" w:rsidRPr="00CE3C30" w:rsidRDefault="00E90E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 one out vocabulary activity.</w:t>
            </w:r>
          </w:p>
        </w:tc>
        <w:tc>
          <w:tcPr>
            <w:tcW w:w="0" w:type="auto"/>
          </w:tcPr>
          <w:p w14:paraId="7A122B8C" w14:textId="77777777" w:rsidR="00E5125D" w:rsidRPr="00CE3C30" w:rsidRDefault="000B12C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lastRenderedPageBreak/>
              <w:t>Re-read text in pairs</w:t>
            </w:r>
          </w:p>
          <w:p w14:paraId="566D436C" w14:textId="77777777" w:rsidR="000B12C3" w:rsidRPr="00CE3C30" w:rsidRDefault="000B12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200A27" w14:textId="31B9013C" w:rsidR="000B12C3" w:rsidRPr="00CE3C30" w:rsidRDefault="004F67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Comprehension PowerPoint </w:t>
            </w:r>
          </w:p>
        </w:tc>
        <w:tc>
          <w:tcPr>
            <w:tcW w:w="0" w:type="auto"/>
          </w:tcPr>
          <w:p w14:paraId="1C325D27" w14:textId="7488D796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inference questions using evidence from the text</w:t>
            </w:r>
          </w:p>
        </w:tc>
        <w:tc>
          <w:tcPr>
            <w:tcW w:w="0" w:type="auto"/>
          </w:tcPr>
          <w:p w14:paraId="10F5EB79" w14:textId="77777777" w:rsidR="00E5125D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practise answering SATs style questions</w:t>
            </w:r>
          </w:p>
          <w:p w14:paraId="20396B30" w14:textId="77777777" w:rsidR="008C41A8" w:rsidRDefault="008C41A8" w:rsidP="008C41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(SATs revision PowerPoints)</w:t>
            </w:r>
          </w:p>
          <w:p w14:paraId="532C5E15" w14:textId="33A66177" w:rsidR="008C41A8" w:rsidRPr="00CE3C30" w:rsidRDefault="008C41A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73C8" w:rsidRPr="00CE3C30" w14:paraId="510036E2" w14:textId="77777777" w:rsidTr="00FC7357">
        <w:tc>
          <w:tcPr>
            <w:tcW w:w="0" w:type="auto"/>
          </w:tcPr>
          <w:p w14:paraId="73177357" w14:textId="77777777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5</w:t>
            </w:r>
          </w:p>
          <w:p w14:paraId="0A703298" w14:textId="76872339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52CD1E8F" w14:textId="64BA84FC" w:rsidR="008173C8" w:rsidRPr="00CE3C30" w:rsidRDefault="008173C8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last week. Read pages </w:t>
            </w:r>
            <w:r>
              <w:rPr>
                <w:rFonts w:ascii="Comic Sans MS" w:hAnsi="Comic Sans MS"/>
                <w:sz w:val="16"/>
                <w:szCs w:val="16"/>
              </w:rPr>
              <w:t>27-36</w:t>
            </w:r>
          </w:p>
          <w:p w14:paraId="221A24A6" w14:textId="77777777" w:rsidR="008173C8" w:rsidRPr="00CE3C30" w:rsidRDefault="008173C8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0D51AF0A" w14:textId="5FFCBFD5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44A81059" w14:textId="77777777" w:rsidR="008173C8" w:rsidRDefault="008173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re-read text from yesterday </w:t>
            </w:r>
          </w:p>
          <w:p w14:paraId="35DAEC56" w14:textId="77777777" w:rsidR="008173C8" w:rsidRDefault="008173C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B4C07E" w14:textId="2ECFABB7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 accurately – find the correct use of words in each sentence </w:t>
            </w:r>
          </w:p>
        </w:tc>
        <w:tc>
          <w:tcPr>
            <w:tcW w:w="0" w:type="auto"/>
          </w:tcPr>
          <w:p w14:paraId="5E495B8B" w14:textId="060A08FD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re-read text and read and sort sentences. </w:t>
            </w:r>
          </w:p>
        </w:tc>
        <w:tc>
          <w:tcPr>
            <w:tcW w:w="0" w:type="auto"/>
          </w:tcPr>
          <w:p w14:paraId="323DB004" w14:textId="6B240DF5" w:rsidR="008173C8" w:rsidRPr="00CE3C30" w:rsidRDefault="008173C8" w:rsidP="00D9589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</w:t>
            </w:r>
            <w:r>
              <w:rPr>
                <w:rFonts w:ascii="Comic Sans MS" w:hAnsi="Comic Sans MS"/>
                <w:sz w:val="16"/>
                <w:szCs w:val="16"/>
              </w:rPr>
              <w:t>so far.</w:t>
            </w:r>
            <w:r w:rsidRPr="00CE3C30">
              <w:rPr>
                <w:rFonts w:ascii="Comic Sans MS" w:hAnsi="Comic Sans MS"/>
                <w:sz w:val="16"/>
                <w:szCs w:val="16"/>
              </w:rPr>
              <w:t xml:space="preserve">. Read pages </w:t>
            </w:r>
            <w:r w:rsidR="00285DD0">
              <w:rPr>
                <w:rFonts w:ascii="Comic Sans MS" w:hAnsi="Comic Sans MS"/>
                <w:sz w:val="16"/>
                <w:szCs w:val="16"/>
              </w:rPr>
              <w:t>37-50</w:t>
            </w:r>
          </w:p>
          <w:p w14:paraId="03966432" w14:textId="77777777" w:rsidR="008173C8" w:rsidRPr="00CE3C30" w:rsidRDefault="008173C8" w:rsidP="00D9589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3F49BF0F" w14:textId="3B8E845E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1348D8CA" w14:textId="77777777" w:rsidR="008173C8" w:rsidRDefault="008173C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 practise answering SATs style questions</w:t>
            </w:r>
          </w:p>
          <w:p w14:paraId="6F44181B" w14:textId="77777777" w:rsidR="008173C8" w:rsidRDefault="008173C8" w:rsidP="008C41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(SATs revision PowerPoints)</w:t>
            </w:r>
          </w:p>
          <w:p w14:paraId="0B337AF1" w14:textId="6096C678" w:rsidR="008173C8" w:rsidRPr="00CE3C30" w:rsidRDefault="008173C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2AD4" w:rsidRPr="00CE3C30" w14:paraId="7CA2F797" w14:textId="77777777" w:rsidTr="00FC7357">
        <w:tc>
          <w:tcPr>
            <w:tcW w:w="0" w:type="auto"/>
          </w:tcPr>
          <w:p w14:paraId="13CD45BC" w14:textId="4FEB9285" w:rsidR="00122AD4" w:rsidRPr="00CE3C30" w:rsidRDefault="00122A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6</w:t>
            </w:r>
          </w:p>
        </w:tc>
        <w:tc>
          <w:tcPr>
            <w:tcW w:w="0" w:type="auto"/>
          </w:tcPr>
          <w:p w14:paraId="3FAE9DFF" w14:textId="77777777" w:rsidR="00122AD4" w:rsidRDefault="00122AD4" w:rsidP="00E90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 37-50.</w:t>
            </w:r>
          </w:p>
          <w:p w14:paraId="44F90BAC" w14:textId="015C34FC" w:rsidR="00122AD4" w:rsidRPr="00CE3C30" w:rsidRDefault="00122AD4" w:rsidP="00E90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words and discuss meanings. Children write their own definitions for each word. </w:t>
            </w:r>
          </w:p>
        </w:tc>
        <w:tc>
          <w:tcPr>
            <w:tcW w:w="0" w:type="auto"/>
          </w:tcPr>
          <w:p w14:paraId="440BAE67" w14:textId="77777777" w:rsidR="00122AD4" w:rsidRDefault="00122A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pairs children re-read text.</w:t>
            </w:r>
          </w:p>
          <w:p w14:paraId="21419F2D" w14:textId="7D0C8987" w:rsidR="00122AD4" w:rsidRDefault="00122A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True/false sentences </w:t>
            </w:r>
          </w:p>
        </w:tc>
        <w:tc>
          <w:tcPr>
            <w:tcW w:w="0" w:type="auto"/>
          </w:tcPr>
          <w:p w14:paraId="4243C90B" w14:textId="47F61FDA" w:rsidR="00122AD4" w:rsidRPr="00CE3C30" w:rsidRDefault="00122AD4" w:rsidP="00D9589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</w:t>
            </w:r>
            <w:r>
              <w:rPr>
                <w:rFonts w:ascii="Comic Sans MS" w:hAnsi="Comic Sans MS"/>
                <w:sz w:val="16"/>
                <w:szCs w:val="16"/>
              </w:rPr>
              <w:t>so far.</w:t>
            </w:r>
            <w:r w:rsidRPr="00CE3C30">
              <w:rPr>
                <w:rFonts w:ascii="Comic Sans MS" w:hAnsi="Comic Sans MS"/>
                <w:sz w:val="16"/>
                <w:szCs w:val="16"/>
              </w:rPr>
              <w:t xml:space="preserve">. Read pages </w:t>
            </w:r>
            <w:r w:rsidR="00F23D68">
              <w:rPr>
                <w:rFonts w:ascii="Comic Sans MS" w:hAnsi="Comic Sans MS"/>
                <w:sz w:val="16"/>
                <w:szCs w:val="16"/>
              </w:rPr>
              <w:t>51-66</w:t>
            </w:r>
          </w:p>
          <w:p w14:paraId="3D847061" w14:textId="77777777" w:rsidR="00122AD4" w:rsidRPr="00CE3C30" w:rsidRDefault="00122AD4" w:rsidP="00D9589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6D844515" w14:textId="1CD81AB9" w:rsidR="00122AD4" w:rsidRDefault="00122AD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76BB5473" w14:textId="77777777" w:rsidR="00122AD4" w:rsidRDefault="00CE1D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Recap VIPRS</w:t>
            </w:r>
          </w:p>
          <w:p w14:paraId="065B1844" w14:textId="1EAA50F0" w:rsidR="00CE1D31" w:rsidRDefault="00CE1D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</w:t>
            </w:r>
            <w:r w:rsidR="008C6BBB">
              <w:rPr>
                <w:rFonts w:ascii="Comic Sans MS" w:hAnsi="Comic Sans MS"/>
                <w:sz w:val="16"/>
                <w:szCs w:val="16"/>
              </w:rPr>
              <w:t xml:space="preserve">ildren discuss how to </w:t>
            </w:r>
            <w:r w:rsidR="0089481C">
              <w:rPr>
                <w:rFonts w:ascii="Comic Sans MS" w:hAnsi="Comic Sans MS"/>
                <w:sz w:val="16"/>
                <w:szCs w:val="16"/>
              </w:rPr>
              <w:t>find the answer</w:t>
            </w:r>
            <w:r w:rsidR="003E642F">
              <w:rPr>
                <w:rFonts w:ascii="Comic Sans MS" w:hAnsi="Comic Sans MS"/>
                <w:sz w:val="16"/>
                <w:szCs w:val="16"/>
              </w:rPr>
              <w:t xml:space="preserve">s to certain questions. </w:t>
            </w:r>
          </w:p>
        </w:tc>
        <w:tc>
          <w:tcPr>
            <w:tcW w:w="0" w:type="auto"/>
          </w:tcPr>
          <w:p w14:paraId="3FCCB0DD" w14:textId="15DE0F8B" w:rsidR="00122AD4" w:rsidRDefault="00122AD4" w:rsidP="008C41A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practise answering SATs style questions</w:t>
            </w:r>
          </w:p>
          <w:p w14:paraId="3347A6EB" w14:textId="3ABEABAC" w:rsidR="00122AD4" w:rsidRDefault="00122AD4" w:rsidP="008C41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(SATs revision PowerPoints)</w:t>
            </w:r>
          </w:p>
          <w:p w14:paraId="6FBE8FE3" w14:textId="77777777" w:rsidR="00122AD4" w:rsidRPr="00CE3C30" w:rsidRDefault="00122AD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A871490" w14:textId="77777777" w:rsidR="00F239BB" w:rsidRPr="00F239BB" w:rsidRDefault="00F239BB">
      <w:pPr>
        <w:rPr>
          <w:rFonts w:ascii="Comic Sans MS" w:hAnsi="Comic Sans MS"/>
          <w:sz w:val="16"/>
          <w:szCs w:val="16"/>
        </w:rPr>
      </w:pPr>
    </w:p>
    <w:sectPr w:rsidR="00F239BB" w:rsidRPr="00F239BB" w:rsidSect="00F23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E77F" w14:textId="77777777" w:rsidR="005A7147" w:rsidRDefault="005A7147" w:rsidP="008512F0">
      <w:r>
        <w:separator/>
      </w:r>
    </w:p>
  </w:endnote>
  <w:endnote w:type="continuationSeparator" w:id="0">
    <w:p w14:paraId="46725D23" w14:textId="77777777" w:rsidR="005A7147" w:rsidRDefault="005A7147" w:rsidP="0085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249A" w14:textId="77777777" w:rsidR="006C1304" w:rsidRDefault="006C1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C5E1" w14:textId="77777777" w:rsidR="006C1304" w:rsidRDefault="006C1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5896" w14:textId="77777777" w:rsidR="006C1304" w:rsidRDefault="006C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A76E" w14:textId="77777777" w:rsidR="005A7147" w:rsidRDefault="005A7147" w:rsidP="008512F0">
      <w:r>
        <w:separator/>
      </w:r>
    </w:p>
  </w:footnote>
  <w:footnote w:type="continuationSeparator" w:id="0">
    <w:p w14:paraId="4C8A0772" w14:textId="77777777" w:rsidR="005A7147" w:rsidRDefault="005A7147" w:rsidP="0085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F33" w14:textId="77777777" w:rsidR="006C1304" w:rsidRDefault="006C1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4FFB" w14:textId="44FE69D7" w:rsidR="008512F0" w:rsidRPr="008512F0" w:rsidRDefault="008512F0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Reading </w:t>
    </w:r>
    <w:r w:rsidR="00DB0B85">
      <w:rPr>
        <w:rFonts w:ascii="Comic Sans MS" w:hAnsi="Comic Sans MS"/>
        <w:sz w:val="20"/>
        <w:szCs w:val="20"/>
      </w:rPr>
      <w:t xml:space="preserve">Planning Spring </w:t>
    </w:r>
    <w:r w:rsidR="006C1304">
      <w:rPr>
        <w:rFonts w:ascii="Comic Sans MS" w:hAnsi="Comic Sans MS"/>
        <w:sz w:val="20"/>
        <w:szCs w:val="20"/>
      </w:rPr>
      <w:t>2</w:t>
    </w:r>
    <w:r w:rsidR="00DB0B85">
      <w:rPr>
        <w:rFonts w:ascii="Comic Sans MS" w:hAnsi="Comic Sans MS"/>
        <w:sz w:val="20"/>
        <w:szCs w:val="20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B69C" w14:textId="77777777" w:rsidR="006C1304" w:rsidRDefault="006C1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BB"/>
    <w:rsid w:val="000012F0"/>
    <w:rsid w:val="00013F7F"/>
    <w:rsid w:val="00025AD3"/>
    <w:rsid w:val="00041F2A"/>
    <w:rsid w:val="00045F54"/>
    <w:rsid w:val="00050130"/>
    <w:rsid w:val="00062B95"/>
    <w:rsid w:val="00071F83"/>
    <w:rsid w:val="000B12C3"/>
    <w:rsid w:val="000B3974"/>
    <w:rsid w:val="000F2393"/>
    <w:rsid w:val="00122AD4"/>
    <w:rsid w:val="00143434"/>
    <w:rsid w:val="00164A07"/>
    <w:rsid w:val="001C4C13"/>
    <w:rsid w:val="001F2183"/>
    <w:rsid w:val="002253B6"/>
    <w:rsid w:val="00226FDC"/>
    <w:rsid w:val="00255A9E"/>
    <w:rsid w:val="002828C6"/>
    <w:rsid w:val="00285DD0"/>
    <w:rsid w:val="002B5857"/>
    <w:rsid w:val="002D6E95"/>
    <w:rsid w:val="002F7197"/>
    <w:rsid w:val="00302584"/>
    <w:rsid w:val="00303366"/>
    <w:rsid w:val="003302A0"/>
    <w:rsid w:val="00341029"/>
    <w:rsid w:val="00364D78"/>
    <w:rsid w:val="003826B8"/>
    <w:rsid w:val="003C03DB"/>
    <w:rsid w:val="003C2C32"/>
    <w:rsid w:val="003C5570"/>
    <w:rsid w:val="003E07C7"/>
    <w:rsid w:val="003E642F"/>
    <w:rsid w:val="00441739"/>
    <w:rsid w:val="00464CE0"/>
    <w:rsid w:val="00490876"/>
    <w:rsid w:val="004A6482"/>
    <w:rsid w:val="004E5196"/>
    <w:rsid w:val="004F1088"/>
    <w:rsid w:val="004F67A4"/>
    <w:rsid w:val="005225DD"/>
    <w:rsid w:val="00544526"/>
    <w:rsid w:val="005A7147"/>
    <w:rsid w:val="005B6644"/>
    <w:rsid w:val="005F7B52"/>
    <w:rsid w:val="006000EB"/>
    <w:rsid w:val="00615235"/>
    <w:rsid w:val="006245A4"/>
    <w:rsid w:val="00651997"/>
    <w:rsid w:val="00665629"/>
    <w:rsid w:val="006A2A14"/>
    <w:rsid w:val="006C1304"/>
    <w:rsid w:val="006D6B35"/>
    <w:rsid w:val="006E0CAB"/>
    <w:rsid w:val="00700B8C"/>
    <w:rsid w:val="00717EBA"/>
    <w:rsid w:val="008173C8"/>
    <w:rsid w:val="008512F0"/>
    <w:rsid w:val="008638A8"/>
    <w:rsid w:val="0089481C"/>
    <w:rsid w:val="008B1328"/>
    <w:rsid w:val="008C1A28"/>
    <w:rsid w:val="008C41A8"/>
    <w:rsid w:val="008C6BBB"/>
    <w:rsid w:val="009273A2"/>
    <w:rsid w:val="00967D0F"/>
    <w:rsid w:val="00974625"/>
    <w:rsid w:val="00975EF1"/>
    <w:rsid w:val="009842A7"/>
    <w:rsid w:val="00987E95"/>
    <w:rsid w:val="0099287C"/>
    <w:rsid w:val="009D06B5"/>
    <w:rsid w:val="009D370F"/>
    <w:rsid w:val="009E6323"/>
    <w:rsid w:val="009F2BAB"/>
    <w:rsid w:val="009F6AD1"/>
    <w:rsid w:val="00A05744"/>
    <w:rsid w:val="00A638EC"/>
    <w:rsid w:val="00A665CE"/>
    <w:rsid w:val="00A75DD1"/>
    <w:rsid w:val="00A813DC"/>
    <w:rsid w:val="00A96DD3"/>
    <w:rsid w:val="00B61024"/>
    <w:rsid w:val="00B67CD0"/>
    <w:rsid w:val="00BD22D3"/>
    <w:rsid w:val="00BD3F33"/>
    <w:rsid w:val="00BD4DE3"/>
    <w:rsid w:val="00BD7232"/>
    <w:rsid w:val="00BE5698"/>
    <w:rsid w:val="00C05259"/>
    <w:rsid w:val="00C713B4"/>
    <w:rsid w:val="00C91CF0"/>
    <w:rsid w:val="00CA2C6E"/>
    <w:rsid w:val="00CC6A4B"/>
    <w:rsid w:val="00CE1D31"/>
    <w:rsid w:val="00CE3C30"/>
    <w:rsid w:val="00D068B4"/>
    <w:rsid w:val="00D447C2"/>
    <w:rsid w:val="00D53244"/>
    <w:rsid w:val="00D55E69"/>
    <w:rsid w:val="00D677E5"/>
    <w:rsid w:val="00DB0B85"/>
    <w:rsid w:val="00DC2518"/>
    <w:rsid w:val="00E5125D"/>
    <w:rsid w:val="00E6674A"/>
    <w:rsid w:val="00E87DD2"/>
    <w:rsid w:val="00E90EC0"/>
    <w:rsid w:val="00ED37AF"/>
    <w:rsid w:val="00EE5919"/>
    <w:rsid w:val="00F239BB"/>
    <w:rsid w:val="00F23D68"/>
    <w:rsid w:val="00F32743"/>
    <w:rsid w:val="00F36C72"/>
    <w:rsid w:val="00F53C3C"/>
    <w:rsid w:val="00F66B05"/>
    <w:rsid w:val="00F82589"/>
    <w:rsid w:val="00F86207"/>
    <w:rsid w:val="00FC7357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19436"/>
  <w15:chartTrackingRefBased/>
  <w15:docId w15:val="{792CA0C1-2FA8-EB42-8AB6-5852BC7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F0"/>
  </w:style>
  <w:style w:type="paragraph" w:styleId="Footer">
    <w:name w:val="footer"/>
    <w:basedOn w:val="Normal"/>
    <w:link w:val="FooterChar"/>
    <w:uiPriority w:val="99"/>
    <w:unhideWhenUsed/>
    <w:rsid w:val="00851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Miss WADSWORTH</cp:lastModifiedBy>
  <cp:revision>54</cp:revision>
  <dcterms:created xsi:type="dcterms:W3CDTF">2023-01-02T01:48:00Z</dcterms:created>
  <dcterms:modified xsi:type="dcterms:W3CDTF">2023-01-02T17:23:00Z</dcterms:modified>
</cp:coreProperties>
</file>