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3060"/>
        <w:gridCol w:w="3813"/>
        <w:gridCol w:w="2592"/>
        <w:gridCol w:w="3123"/>
        <w:gridCol w:w="2067"/>
      </w:tblGrid>
      <w:tr w:rsidR="008E114D" w:rsidRPr="00CE3C30" w14:paraId="03BF14B7" w14:textId="77777777" w:rsidTr="00FC7357">
        <w:tc>
          <w:tcPr>
            <w:tcW w:w="0" w:type="auto"/>
          </w:tcPr>
          <w:p w14:paraId="3DF5EF8F" w14:textId="1EB11D81" w:rsidR="00143434" w:rsidRPr="00CE3C30" w:rsidRDefault="008512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Spring 1</w:t>
            </w:r>
          </w:p>
        </w:tc>
        <w:tc>
          <w:tcPr>
            <w:tcW w:w="0" w:type="auto"/>
          </w:tcPr>
          <w:p w14:paraId="15FE0FD4" w14:textId="3C23E1C9" w:rsidR="00143434" w:rsidRPr="00CE3C30" w:rsidRDefault="00164A07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Day 1</w:t>
            </w:r>
          </w:p>
        </w:tc>
        <w:tc>
          <w:tcPr>
            <w:tcW w:w="0" w:type="auto"/>
          </w:tcPr>
          <w:p w14:paraId="7FEAD71A" w14:textId="40E95452" w:rsidR="00143434" w:rsidRPr="00CE3C30" w:rsidRDefault="00967D0F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Day </w:t>
            </w:r>
            <w:r w:rsidR="00D677E5" w:rsidRPr="00CE3C30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EB1F109" w14:textId="6F9A60FD" w:rsidR="00143434" w:rsidRPr="00CE3C30" w:rsidRDefault="00967D0F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Day </w:t>
            </w:r>
            <w:r w:rsidR="00D677E5" w:rsidRPr="00CE3C30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7F5CF6F" w14:textId="3F35D10D" w:rsidR="00143434" w:rsidRPr="00CE3C30" w:rsidRDefault="00967D0F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Day </w:t>
            </w:r>
            <w:r w:rsidR="00D677E5" w:rsidRPr="00CE3C30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B78C8E1" w14:textId="4BD56DB1" w:rsidR="00143434" w:rsidRPr="00CE3C30" w:rsidRDefault="00967D0F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Day </w:t>
            </w:r>
            <w:r w:rsidR="00D677E5" w:rsidRPr="00CE3C30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</w:tr>
      <w:tr w:rsidR="008E114D" w:rsidRPr="00CE3C30" w14:paraId="3C3DAA45" w14:textId="77777777" w:rsidTr="00FC7357">
        <w:tc>
          <w:tcPr>
            <w:tcW w:w="0" w:type="auto"/>
          </w:tcPr>
          <w:p w14:paraId="02854E47" w14:textId="1A2E0C1B" w:rsidR="00967D0F" w:rsidRPr="00CE3C30" w:rsidRDefault="008512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Yr </w:t>
            </w:r>
            <w:r w:rsidR="0090509E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F6D8C7F" w14:textId="77777777" w:rsidR="00967D0F" w:rsidRPr="00CE3C30" w:rsidRDefault="00164A07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Activate Thinking</w:t>
            </w:r>
          </w:p>
          <w:p w14:paraId="337BA4D7" w14:textId="77777777" w:rsidR="00544526" w:rsidRPr="00CE3C30" w:rsidRDefault="0054452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Introduce Text</w:t>
            </w:r>
          </w:p>
          <w:p w14:paraId="4F18B702" w14:textId="20078225" w:rsidR="00544526" w:rsidRPr="00CE3C30" w:rsidRDefault="0054452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Reading </w:t>
            </w:r>
          </w:p>
        </w:tc>
        <w:tc>
          <w:tcPr>
            <w:tcW w:w="0" w:type="auto"/>
          </w:tcPr>
          <w:p w14:paraId="0231B0EF" w14:textId="647138B7" w:rsidR="00967D0F" w:rsidRPr="00CE3C30" w:rsidRDefault="00164A07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Vocabulary Focus</w:t>
            </w:r>
          </w:p>
        </w:tc>
        <w:tc>
          <w:tcPr>
            <w:tcW w:w="0" w:type="auto"/>
          </w:tcPr>
          <w:p w14:paraId="43E7E7F6" w14:textId="77777777" w:rsidR="00967D0F" w:rsidRPr="00CE3C30" w:rsidRDefault="0054452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Link ideas</w:t>
            </w:r>
          </w:p>
          <w:p w14:paraId="475D65D7" w14:textId="1C81BE20" w:rsidR="00050130" w:rsidRPr="00CE3C30" w:rsidRDefault="00050130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Talk for Reading – skills focus</w:t>
            </w:r>
          </w:p>
        </w:tc>
        <w:tc>
          <w:tcPr>
            <w:tcW w:w="0" w:type="auto"/>
          </w:tcPr>
          <w:p w14:paraId="78559200" w14:textId="77777777" w:rsidR="00967D0F" w:rsidRPr="00CE3C30" w:rsidRDefault="0054452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Retell</w:t>
            </w:r>
          </w:p>
          <w:p w14:paraId="6518B89B" w14:textId="3A909C7F" w:rsidR="00050130" w:rsidRPr="00CE3C30" w:rsidRDefault="00050130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 xml:space="preserve">Talk for Reading </w:t>
            </w:r>
            <w:r w:rsidR="00303366" w:rsidRPr="00CE3C30">
              <w:rPr>
                <w:rFonts w:ascii="Comic Sans MS" w:hAnsi="Comic Sans MS"/>
                <w:sz w:val="16"/>
                <w:szCs w:val="16"/>
              </w:rPr>
              <w:t>– skills focus</w:t>
            </w:r>
          </w:p>
        </w:tc>
        <w:tc>
          <w:tcPr>
            <w:tcW w:w="0" w:type="auto"/>
          </w:tcPr>
          <w:p w14:paraId="51769D6D" w14:textId="77777777" w:rsidR="00967D0F" w:rsidRPr="00CE3C30" w:rsidRDefault="0054452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Answer questions</w:t>
            </w:r>
          </w:p>
          <w:p w14:paraId="006EF871" w14:textId="6CEEC42A" w:rsidR="00303366" w:rsidRPr="00CE3C30" w:rsidRDefault="0030336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Apply</w:t>
            </w:r>
          </w:p>
        </w:tc>
      </w:tr>
      <w:tr w:rsidR="008E114D" w:rsidRPr="00CE3C30" w14:paraId="0E5A15A2" w14:textId="77777777" w:rsidTr="00FC7357">
        <w:tc>
          <w:tcPr>
            <w:tcW w:w="0" w:type="auto"/>
          </w:tcPr>
          <w:p w14:paraId="5EE48BDA" w14:textId="5CCE56FC" w:rsidR="00ED37AF" w:rsidRPr="00CE3C30" w:rsidRDefault="00303366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Week 1</w:t>
            </w:r>
          </w:p>
        </w:tc>
        <w:tc>
          <w:tcPr>
            <w:tcW w:w="0" w:type="auto"/>
          </w:tcPr>
          <w:p w14:paraId="089459D1" w14:textId="46BB29BF" w:rsidR="009D0304" w:rsidRPr="009D0304" w:rsidRDefault="009D0304" w:rsidP="009D0304">
            <w:pPr>
              <w:rPr>
                <w:rFonts w:ascii="Comic Sans MS" w:hAnsi="Comic Sans MS"/>
                <w:sz w:val="16"/>
                <w:szCs w:val="16"/>
              </w:rPr>
            </w:pPr>
            <w:r w:rsidRPr="009D0304">
              <w:rPr>
                <w:rFonts w:ascii="Comic Sans MS" w:hAnsi="Comic Sans MS"/>
                <w:sz w:val="16"/>
                <w:szCs w:val="16"/>
              </w:rPr>
              <w:t xml:space="preserve">Introduce new text: </w:t>
            </w:r>
            <w:r>
              <w:rPr>
                <w:rFonts w:ascii="Comic Sans MS" w:hAnsi="Comic Sans MS"/>
                <w:sz w:val="16"/>
                <w:szCs w:val="16"/>
              </w:rPr>
              <w:t>Looking at People</w:t>
            </w:r>
          </w:p>
          <w:p w14:paraId="3E4669E9" w14:textId="2B8017DA" w:rsidR="009D0304" w:rsidRPr="009D0304" w:rsidRDefault="009D0304" w:rsidP="009D0304">
            <w:pPr>
              <w:rPr>
                <w:rFonts w:ascii="Comic Sans MS" w:hAnsi="Comic Sans MS"/>
                <w:sz w:val="16"/>
                <w:szCs w:val="16"/>
              </w:rPr>
            </w:pPr>
            <w:r w:rsidRPr="009D0304">
              <w:rPr>
                <w:rFonts w:ascii="Comic Sans MS" w:hAnsi="Comic Sans MS"/>
                <w:sz w:val="16"/>
                <w:szCs w:val="16"/>
              </w:rPr>
              <w:t xml:space="preserve">Front cover/Blurb/up to </w:t>
            </w:r>
            <w:proofErr w:type="spellStart"/>
            <w:r w:rsidRPr="009D0304">
              <w:rPr>
                <w:rFonts w:ascii="Comic Sans MS" w:hAnsi="Comic Sans MS"/>
                <w:sz w:val="16"/>
                <w:szCs w:val="16"/>
              </w:rPr>
              <w:t>pg</w:t>
            </w:r>
            <w:proofErr w:type="spellEnd"/>
            <w:r w:rsidRPr="009D0304">
              <w:rPr>
                <w:rFonts w:ascii="Comic Sans MS" w:hAnsi="Comic Sans MS"/>
                <w:sz w:val="16"/>
                <w:szCs w:val="16"/>
              </w:rPr>
              <w:t xml:space="preserve"> 1</w:t>
            </w:r>
            <w:r w:rsidR="00EB048C">
              <w:rPr>
                <w:rFonts w:ascii="Comic Sans MS" w:hAnsi="Comic Sans MS"/>
                <w:sz w:val="16"/>
                <w:szCs w:val="16"/>
              </w:rPr>
              <w:t>1</w:t>
            </w:r>
          </w:p>
          <w:p w14:paraId="2E59F852" w14:textId="77777777" w:rsidR="009D0304" w:rsidRPr="009D0304" w:rsidRDefault="009D0304" w:rsidP="009D0304">
            <w:pPr>
              <w:rPr>
                <w:rFonts w:ascii="Comic Sans MS" w:hAnsi="Comic Sans MS"/>
                <w:sz w:val="16"/>
                <w:szCs w:val="16"/>
              </w:rPr>
            </w:pPr>
            <w:r w:rsidRPr="009D0304">
              <w:rPr>
                <w:rFonts w:ascii="Comic Sans MS" w:hAnsi="Comic Sans MS"/>
                <w:sz w:val="16"/>
                <w:szCs w:val="16"/>
              </w:rPr>
              <w:t xml:space="preserve">Show cover and tell them what </w:t>
            </w:r>
          </w:p>
          <w:p w14:paraId="4C98321D" w14:textId="77777777" w:rsidR="009D0304" w:rsidRPr="009D0304" w:rsidRDefault="009D0304" w:rsidP="009D0304">
            <w:pPr>
              <w:rPr>
                <w:rFonts w:ascii="Comic Sans MS" w:hAnsi="Comic Sans MS"/>
                <w:sz w:val="16"/>
                <w:szCs w:val="16"/>
              </w:rPr>
            </w:pPr>
            <w:r w:rsidRPr="009D0304">
              <w:rPr>
                <w:rFonts w:ascii="Comic Sans MS" w:hAnsi="Comic Sans MS"/>
                <w:sz w:val="16"/>
                <w:szCs w:val="16"/>
              </w:rPr>
              <w:t xml:space="preserve">text is about (read the blurb). </w:t>
            </w:r>
          </w:p>
          <w:p w14:paraId="05C75197" w14:textId="77777777" w:rsidR="009D0304" w:rsidRPr="009D0304" w:rsidRDefault="009D0304" w:rsidP="009D0304">
            <w:pPr>
              <w:rPr>
                <w:rFonts w:ascii="Comic Sans MS" w:hAnsi="Comic Sans MS"/>
                <w:sz w:val="16"/>
                <w:szCs w:val="16"/>
              </w:rPr>
            </w:pPr>
            <w:r w:rsidRPr="009D0304">
              <w:rPr>
                <w:rFonts w:ascii="Comic Sans MS" w:hAnsi="Comic Sans MS"/>
                <w:sz w:val="16"/>
                <w:szCs w:val="16"/>
              </w:rPr>
              <w:t xml:space="preserve">Discuss what children already </w:t>
            </w:r>
          </w:p>
          <w:p w14:paraId="4A91B32B" w14:textId="77777777" w:rsidR="009D0304" w:rsidRPr="009D0304" w:rsidRDefault="009D0304" w:rsidP="009D0304">
            <w:pPr>
              <w:rPr>
                <w:rFonts w:ascii="Comic Sans MS" w:hAnsi="Comic Sans MS"/>
                <w:sz w:val="16"/>
                <w:szCs w:val="16"/>
              </w:rPr>
            </w:pPr>
            <w:r w:rsidRPr="009D0304">
              <w:rPr>
                <w:rFonts w:ascii="Comic Sans MS" w:hAnsi="Comic Sans MS"/>
                <w:sz w:val="16"/>
                <w:szCs w:val="16"/>
              </w:rPr>
              <w:t>know.</w:t>
            </w:r>
          </w:p>
          <w:p w14:paraId="529363FE" w14:textId="77777777" w:rsidR="009D0304" w:rsidRPr="009D0304" w:rsidRDefault="009D0304" w:rsidP="009D0304">
            <w:pPr>
              <w:rPr>
                <w:rFonts w:ascii="Comic Sans MS" w:hAnsi="Comic Sans MS"/>
                <w:sz w:val="16"/>
                <w:szCs w:val="16"/>
              </w:rPr>
            </w:pPr>
            <w:r w:rsidRPr="009D0304">
              <w:rPr>
                <w:rFonts w:ascii="Comic Sans MS" w:hAnsi="Comic Sans MS"/>
                <w:sz w:val="16"/>
                <w:szCs w:val="16"/>
              </w:rPr>
              <w:t xml:space="preserve">Model reading of text – children </w:t>
            </w:r>
          </w:p>
          <w:p w14:paraId="7B6FEC46" w14:textId="77777777" w:rsidR="009D0304" w:rsidRPr="009D0304" w:rsidRDefault="009D0304" w:rsidP="009D0304">
            <w:pPr>
              <w:rPr>
                <w:rFonts w:ascii="Comic Sans MS" w:hAnsi="Comic Sans MS"/>
                <w:sz w:val="16"/>
                <w:szCs w:val="16"/>
              </w:rPr>
            </w:pPr>
            <w:r w:rsidRPr="009D0304">
              <w:rPr>
                <w:rFonts w:ascii="Comic Sans MS" w:hAnsi="Comic Sans MS"/>
                <w:sz w:val="16"/>
                <w:szCs w:val="16"/>
              </w:rPr>
              <w:t>follow along with own version.</w:t>
            </w:r>
          </w:p>
          <w:p w14:paraId="45D33277" w14:textId="0107033F" w:rsidR="0094018B" w:rsidRDefault="009D0304">
            <w:pPr>
              <w:rPr>
                <w:rFonts w:ascii="Comic Sans MS" w:hAnsi="Comic Sans MS"/>
                <w:sz w:val="16"/>
                <w:szCs w:val="16"/>
              </w:rPr>
            </w:pPr>
            <w:r w:rsidRPr="009D0304">
              <w:rPr>
                <w:rFonts w:ascii="Comic Sans MS" w:hAnsi="Comic Sans MS"/>
                <w:sz w:val="16"/>
                <w:szCs w:val="16"/>
              </w:rPr>
              <w:t xml:space="preserve">Children then read same text </w:t>
            </w:r>
            <w:r w:rsidR="006F0959">
              <w:rPr>
                <w:rFonts w:ascii="Comic Sans MS" w:hAnsi="Comic Sans MS"/>
                <w:sz w:val="16"/>
                <w:szCs w:val="16"/>
              </w:rPr>
              <w:t>ind</w:t>
            </w:r>
            <w:r w:rsidRPr="009D0304">
              <w:rPr>
                <w:rFonts w:ascii="Comic Sans MS" w:hAnsi="Comic Sans MS"/>
                <w:sz w:val="16"/>
                <w:szCs w:val="16"/>
              </w:rPr>
              <w:t>ependently</w:t>
            </w:r>
            <w:r w:rsidR="002A5D78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00E332FE" w14:textId="77777777" w:rsidR="008671CB" w:rsidRDefault="002A5D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Find evidence </w:t>
            </w:r>
            <w:r w:rsidR="0094018B">
              <w:rPr>
                <w:rFonts w:ascii="Comic Sans MS" w:hAnsi="Comic Sans MS"/>
                <w:sz w:val="16"/>
                <w:szCs w:val="16"/>
              </w:rPr>
              <w:t>that this is a non-fiction,</w:t>
            </w:r>
            <w:r w:rsidR="008671C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0D608D5" w14:textId="1493695D" w:rsidR="008671CB" w:rsidRPr="00CE3C30" w:rsidRDefault="008671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Information text – photographs, labels, captions,</w:t>
            </w:r>
          </w:p>
        </w:tc>
        <w:tc>
          <w:tcPr>
            <w:tcW w:w="0" w:type="auto"/>
          </w:tcPr>
          <w:p w14:paraId="576888E6" w14:textId="77777777" w:rsidR="007A0E12" w:rsidRPr="007A0E12" w:rsidRDefault="007A0E12" w:rsidP="007A0E12">
            <w:pPr>
              <w:rPr>
                <w:rFonts w:ascii="Comic Sans MS" w:hAnsi="Comic Sans MS"/>
                <w:sz w:val="16"/>
                <w:szCs w:val="16"/>
              </w:rPr>
            </w:pPr>
            <w:r w:rsidRPr="007A0E12">
              <w:rPr>
                <w:rFonts w:ascii="Comic Sans MS" w:hAnsi="Comic Sans MS"/>
                <w:sz w:val="16"/>
                <w:szCs w:val="16"/>
              </w:rPr>
              <w:t xml:space="preserve">Children re-read text from yesterday </w:t>
            </w:r>
          </w:p>
          <w:p w14:paraId="65571EB1" w14:textId="4AEEB0C5" w:rsidR="00C90302" w:rsidRPr="007A0E12" w:rsidRDefault="007A0E12" w:rsidP="004A16E3">
            <w:pPr>
              <w:rPr>
                <w:rFonts w:ascii="Comic Sans MS" w:hAnsi="Comic Sans MS"/>
                <w:sz w:val="16"/>
                <w:szCs w:val="16"/>
              </w:rPr>
            </w:pPr>
            <w:r w:rsidRPr="007A0E12">
              <w:rPr>
                <w:rFonts w:ascii="Comic Sans MS" w:hAnsi="Comic Sans MS"/>
                <w:sz w:val="16"/>
                <w:szCs w:val="16"/>
              </w:rPr>
              <w:t xml:space="preserve">and find the </w:t>
            </w:r>
            <w:r w:rsidR="004A16E3">
              <w:rPr>
                <w:rFonts w:ascii="Comic Sans MS" w:hAnsi="Comic Sans MS"/>
                <w:sz w:val="16"/>
                <w:szCs w:val="16"/>
              </w:rPr>
              <w:t>words used to describe eyes/hair</w:t>
            </w:r>
            <w:r w:rsidR="00C90302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EDA831E" w14:textId="77777777" w:rsidR="007A0E12" w:rsidRPr="007A0E12" w:rsidRDefault="007A0E12" w:rsidP="007A0E12">
            <w:pPr>
              <w:rPr>
                <w:rFonts w:ascii="Comic Sans MS" w:hAnsi="Comic Sans MS"/>
                <w:sz w:val="16"/>
                <w:szCs w:val="16"/>
              </w:rPr>
            </w:pPr>
            <w:r w:rsidRPr="007A0E12">
              <w:rPr>
                <w:rFonts w:ascii="Comic Sans MS" w:hAnsi="Comic Sans MS"/>
                <w:sz w:val="16"/>
                <w:szCs w:val="16"/>
              </w:rPr>
              <w:t xml:space="preserve">Discuss meanings of words. How does </w:t>
            </w:r>
          </w:p>
          <w:p w14:paraId="7FE4EC4A" w14:textId="77777777" w:rsidR="007A0E12" w:rsidRPr="007A0E12" w:rsidRDefault="007A0E12" w:rsidP="007A0E12">
            <w:pPr>
              <w:rPr>
                <w:rFonts w:ascii="Comic Sans MS" w:hAnsi="Comic Sans MS"/>
                <w:sz w:val="16"/>
                <w:szCs w:val="16"/>
              </w:rPr>
            </w:pPr>
            <w:r w:rsidRPr="007A0E12">
              <w:rPr>
                <w:rFonts w:ascii="Comic Sans MS" w:hAnsi="Comic Sans MS"/>
                <w:sz w:val="16"/>
                <w:szCs w:val="16"/>
              </w:rPr>
              <w:t>context help?</w:t>
            </w:r>
          </w:p>
          <w:p w14:paraId="22E46415" w14:textId="77777777" w:rsidR="002828C6" w:rsidRDefault="007A0E12">
            <w:pPr>
              <w:rPr>
                <w:rFonts w:ascii="Comic Sans MS" w:hAnsi="Comic Sans MS"/>
                <w:sz w:val="16"/>
                <w:szCs w:val="16"/>
              </w:rPr>
            </w:pPr>
            <w:r w:rsidRPr="007A0E12">
              <w:rPr>
                <w:rFonts w:ascii="Comic Sans MS" w:hAnsi="Comic Sans MS"/>
                <w:sz w:val="16"/>
                <w:szCs w:val="16"/>
              </w:rPr>
              <w:t>Model re-reading sentences to help.</w:t>
            </w:r>
          </w:p>
          <w:p w14:paraId="244E1B92" w14:textId="77777777" w:rsidR="00C90302" w:rsidRDefault="00C9030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Emphasis that everyone is different</w:t>
            </w:r>
            <w:r w:rsidR="004132CD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43CD16E" w14:textId="77777777" w:rsidR="00BB2E69" w:rsidRDefault="004132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the word different on the whiteboard,</w:t>
            </w:r>
          </w:p>
          <w:p w14:paraId="43682111" w14:textId="77777777" w:rsidR="004132CD" w:rsidRDefault="004132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add some, people, </w:t>
            </w:r>
            <w:r w:rsidR="00BB2E69">
              <w:rPr>
                <w:rFonts w:ascii="Comic Sans MS" w:hAnsi="Comic Sans MS"/>
                <w:sz w:val="16"/>
                <w:szCs w:val="16"/>
              </w:rPr>
              <w:t xml:space="preserve">have – read list together. </w:t>
            </w:r>
          </w:p>
          <w:p w14:paraId="2E1D96AA" w14:textId="354A063E" w:rsidR="00BB2E69" w:rsidRPr="00CE3C30" w:rsidRDefault="00BB2E6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children find these words in the text? </w:t>
            </w:r>
          </w:p>
        </w:tc>
        <w:tc>
          <w:tcPr>
            <w:tcW w:w="0" w:type="auto"/>
          </w:tcPr>
          <w:p w14:paraId="46A31CD5" w14:textId="77777777" w:rsidR="009D06B5" w:rsidRDefault="006308D5">
            <w:pPr>
              <w:rPr>
                <w:rFonts w:ascii="Comic Sans MS" w:hAnsi="Comic Sans MS"/>
                <w:sz w:val="16"/>
                <w:szCs w:val="16"/>
              </w:rPr>
            </w:pPr>
            <w:r w:rsidRPr="006308D5">
              <w:rPr>
                <w:rFonts w:ascii="Comic Sans MS" w:hAnsi="Comic Sans MS"/>
                <w:sz w:val="16"/>
                <w:szCs w:val="16"/>
              </w:rPr>
              <w:t>Re-read text in pairs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DE9FF10" w14:textId="77777777" w:rsidR="004C509A" w:rsidRDefault="004C509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77D2194" w14:textId="77777777" w:rsidR="00283BEF" w:rsidRDefault="00283B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Model using contents page to find section on eyes.</w:t>
            </w:r>
          </w:p>
          <w:p w14:paraId="7EED58BD" w14:textId="77777777" w:rsidR="00283BEF" w:rsidRDefault="00283BE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B978DE4" w14:textId="77777777" w:rsidR="00283BEF" w:rsidRDefault="00694E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Check children can read the words different &amp; eyes? </w:t>
            </w:r>
          </w:p>
          <w:p w14:paraId="792B3549" w14:textId="77777777" w:rsidR="00694E44" w:rsidRDefault="00694E4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029D5F2" w14:textId="61FF9677" w:rsidR="00694E44" w:rsidRPr="00CE3C30" w:rsidRDefault="00D0410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the captions and draw the matching eyes. </w:t>
            </w:r>
          </w:p>
        </w:tc>
        <w:tc>
          <w:tcPr>
            <w:tcW w:w="0" w:type="auto"/>
          </w:tcPr>
          <w:p w14:paraId="61EB1D88" w14:textId="77777777" w:rsidR="00937DB4" w:rsidRPr="00937DB4" w:rsidRDefault="00937DB4" w:rsidP="00937DB4">
            <w:pPr>
              <w:rPr>
                <w:rFonts w:ascii="Comic Sans MS" w:hAnsi="Comic Sans MS"/>
                <w:sz w:val="16"/>
                <w:szCs w:val="16"/>
              </w:rPr>
            </w:pPr>
            <w:r w:rsidRPr="00937DB4">
              <w:rPr>
                <w:rFonts w:ascii="Comic Sans MS" w:hAnsi="Comic Sans MS"/>
                <w:sz w:val="16"/>
                <w:szCs w:val="16"/>
              </w:rPr>
              <w:t xml:space="preserve">Adult re-reads texts, </w:t>
            </w:r>
          </w:p>
          <w:p w14:paraId="59234FC2" w14:textId="77777777" w:rsidR="00B67CD0" w:rsidRDefault="00937DB4">
            <w:pPr>
              <w:rPr>
                <w:rFonts w:ascii="Comic Sans MS" w:hAnsi="Comic Sans MS"/>
                <w:sz w:val="16"/>
                <w:szCs w:val="16"/>
              </w:rPr>
            </w:pPr>
            <w:r w:rsidRPr="00937DB4">
              <w:rPr>
                <w:rFonts w:ascii="Comic Sans MS" w:hAnsi="Comic Sans MS"/>
                <w:sz w:val="16"/>
                <w:szCs w:val="16"/>
              </w:rPr>
              <w:t>models how to answer simple questions using the text</w:t>
            </w:r>
          </w:p>
          <w:p w14:paraId="3558AAB5" w14:textId="77777777" w:rsidR="0003599B" w:rsidRDefault="0003599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0017042" w14:textId="10D66487" w:rsidR="0003599B" w:rsidRPr="00CE3C30" w:rsidRDefault="000359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Recap VIPRS questions and sentence starters answers. </w:t>
            </w:r>
          </w:p>
        </w:tc>
        <w:tc>
          <w:tcPr>
            <w:tcW w:w="0" w:type="auto"/>
          </w:tcPr>
          <w:p w14:paraId="21B65BEF" w14:textId="77777777" w:rsidR="00932904" w:rsidRPr="00932904" w:rsidRDefault="00932904" w:rsidP="00932904">
            <w:pPr>
              <w:rPr>
                <w:rFonts w:ascii="Comic Sans MS" w:hAnsi="Comic Sans MS"/>
                <w:sz w:val="16"/>
                <w:szCs w:val="16"/>
              </w:rPr>
            </w:pPr>
            <w:r w:rsidRPr="00932904">
              <w:rPr>
                <w:rFonts w:ascii="Comic Sans MS" w:hAnsi="Comic Sans MS"/>
                <w:sz w:val="16"/>
                <w:szCs w:val="16"/>
              </w:rPr>
              <w:t xml:space="preserve">Children read related text </w:t>
            </w:r>
          </w:p>
          <w:p w14:paraId="6BF1B444" w14:textId="5202F5BF" w:rsidR="00932904" w:rsidRPr="00932904" w:rsidRDefault="00932904" w:rsidP="00932904">
            <w:pPr>
              <w:rPr>
                <w:rFonts w:ascii="Comic Sans MS" w:hAnsi="Comic Sans MS"/>
                <w:sz w:val="16"/>
                <w:szCs w:val="16"/>
              </w:rPr>
            </w:pPr>
            <w:r w:rsidRPr="00932904">
              <w:rPr>
                <w:rFonts w:ascii="Comic Sans MS" w:hAnsi="Comic Sans MS"/>
                <w:sz w:val="16"/>
                <w:szCs w:val="16"/>
              </w:rPr>
              <w:t xml:space="preserve">about </w:t>
            </w:r>
            <w:r>
              <w:rPr>
                <w:rFonts w:ascii="Comic Sans MS" w:hAnsi="Comic Sans MS"/>
                <w:sz w:val="16"/>
                <w:szCs w:val="16"/>
              </w:rPr>
              <w:t xml:space="preserve">other body parts </w:t>
            </w:r>
          </w:p>
          <w:p w14:paraId="329D89BE" w14:textId="77777777" w:rsidR="00932904" w:rsidRPr="00932904" w:rsidRDefault="00932904" w:rsidP="00932904">
            <w:pPr>
              <w:rPr>
                <w:rFonts w:ascii="Comic Sans MS" w:hAnsi="Comic Sans MS"/>
                <w:sz w:val="16"/>
                <w:szCs w:val="16"/>
              </w:rPr>
            </w:pPr>
            <w:r w:rsidRPr="00932904">
              <w:rPr>
                <w:rFonts w:ascii="Comic Sans MS" w:hAnsi="Comic Sans MS"/>
                <w:sz w:val="16"/>
                <w:szCs w:val="16"/>
              </w:rPr>
              <w:t xml:space="preserve">Children practise the skills </w:t>
            </w:r>
          </w:p>
          <w:p w14:paraId="60BA0D5F" w14:textId="77777777" w:rsidR="00932904" w:rsidRPr="00932904" w:rsidRDefault="00932904" w:rsidP="00932904">
            <w:pPr>
              <w:rPr>
                <w:rFonts w:ascii="Comic Sans MS" w:hAnsi="Comic Sans MS"/>
                <w:sz w:val="16"/>
                <w:szCs w:val="16"/>
              </w:rPr>
            </w:pPr>
            <w:r w:rsidRPr="00932904">
              <w:rPr>
                <w:rFonts w:ascii="Comic Sans MS" w:hAnsi="Comic Sans MS"/>
                <w:sz w:val="16"/>
                <w:szCs w:val="16"/>
              </w:rPr>
              <w:t xml:space="preserve">taught yesterday to answer </w:t>
            </w:r>
          </w:p>
          <w:p w14:paraId="0EB9D27B" w14:textId="77777777" w:rsidR="00025AD3" w:rsidRDefault="00932904">
            <w:pPr>
              <w:rPr>
                <w:rFonts w:ascii="Comic Sans MS" w:hAnsi="Comic Sans MS"/>
                <w:sz w:val="16"/>
                <w:szCs w:val="16"/>
              </w:rPr>
            </w:pPr>
            <w:r w:rsidRPr="00932904">
              <w:rPr>
                <w:rFonts w:ascii="Comic Sans MS" w:hAnsi="Comic Sans MS"/>
                <w:sz w:val="16"/>
                <w:szCs w:val="16"/>
              </w:rPr>
              <w:t>SATs style questions</w:t>
            </w:r>
          </w:p>
          <w:p w14:paraId="723C4CC5" w14:textId="22DCD302" w:rsidR="00176AE4" w:rsidRPr="00CE3C30" w:rsidRDefault="00176AE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(Phonics levelled 60 second read texts)</w:t>
            </w:r>
          </w:p>
        </w:tc>
      </w:tr>
      <w:tr w:rsidR="008E114D" w:rsidRPr="00CE3C30" w14:paraId="7FD601E2" w14:textId="77777777" w:rsidTr="00FC7357">
        <w:tc>
          <w:tcPr>
            <w:tcW w:w="0" w:type="auto"/>
          </w:tcPr>
          <w:p w14:paraId="1298ACBE" w14:textId="77777777" w:rsidR="001F20BD" w:rsidRPr="00CE3C30" w:rsidRDefault="001F20BD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Week 2</w:t>
            </w:r>
          </w:p>
          <w:p w14:paraId="1EF6F255" w14:textId="740CEEC3" w:rsidR="001F20BD" w:rsidRPr="00CE3C30" w:rsidRDefault="001F20B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6F415EB4" w14:textId="77777777" w:rsidR="001F20BD" w:rsidRPr="00216813" w:rsidRDefault="001F20BD" w:rsidP="00216813">
            <w:pPr>
              <w:rPr>
                <w:rFonts w:ascii="Comic Sans MS" w:hAnsi="Comic Sans MS"/>
                <w:sz w:val="16"/>
                <w:szCs w:val="16"/>
              </w:rPr>
            </w:pPr>
            <w:r w:rsidRPr="00216813">
              <w:rPr>
                <w:rFonts w:ascii="Comic Sans MS" w:hAnsi="Comic Sans MS"/>
                <w:sz w:val="16"/>
                <w:szCs w:val="16"/>
              </w:rPr>
              <w:t>Recap what they read last week.</w:t>
            </w:r>
          </w:p>
          <w:p w14:paraId="39DB1135" w14:textId="77777777" w:rsidR="001F20BD" w:rsidRPr="00216813" w:rsidRDefault="001F20BD" w:rsidP="00216813">
            <w:pPr>
              <w:rPr>
                <w:rFonts w:ascii="Comic Sans MS" w:hAnsi="Comic Sans MS"/>
                <w:sz w:val="16"/>
                <w:szCs w:val="16"/>
              </w:rPr>
            </w:pPr>
            <w:r w:rsidRPr="00216813">
              <w:rPr>
                <w:rFonts w:ascii="Comic Sans MS" w:hAnsi="Comic Sans MS"/>
                <w:sz w:val="16"/>
                <w:szCs w:val="16"/>
              </w:rPr>
              <w:t>Read pages 12 - 21</w:t>
            </w:r>
          </w:p>
          <w:p w14:paraId="5ECF0814" w14:textId="02C9FCB6" w:rsidR="001F20BD" w:rsidRPr="00216813" w:rsidRDefault="001F20BD" w:rsidP="00216813">
            <w:pPr>
              <w:rPr>
                <w:rFonts w:ascii="Comic Sans MS" w:hAnsi="Comic Sans MS"/>
                <w:sz w:val="16"/>
                <w:szCs w:val="16"/>
              </w:rPr>
            </w:pPr>
            <w:r w:rsidRPr="00216813">
              <w:rPr>
                <w:rFonts w:ascii="Comic Sans MS" w:hAnsi="Comic Sans MS"/>
                <w:sz w:val="16"/>
                <w:szCs w:val="16"/>
              </w:rPr>
              <w:t>Model reading of text – children follow along with own version.</w:t>
            </w:r>
          </w:p>
          <w:p w14:paraId="02BB78A1" w14:textId="3FB398A8" w:rsidR="001F20BD" w:rsidRPr="00CE3C30" w:rsidRDefault="001F20BD">
            <w:pPr>
              <w:rPr>
                <w:rFonts w:ascii="Comic Sans MS" w:hAnsi="Comic Sans MS"/>
                <w:sz w:val="16"/>
                <w:szCs w:val="16"/>
              </w:rPr>
            </w:pPr>
            <w:r w:rsidRPr="00216813">
              <w:rPr>
                <w:rFonts w:ascii="Comic Sans MS" w:hAnsi="Comic Sans MS"/>
                <w:sz w:val="16"/>
                <w:szCs w:val="16"/>
              </w:rPr>
              <w:t>Children then read same text independently</w:t>
            </w:r>
          </w:p>
        </w:tc>
        <w:tc>
          <w:tcPr>
            <w:tcW w:w="0" w:type="auto"/>
          </w:tcPr>
          <w:p w14:paraId="68E12894" w14:textId="77777777" w:rsidR="001F20BD" w:rsidRPr="00C979E6" w:rsidRDefault="001F20BD" w:rsidP="00C979E6">
            <w:pPr>
              <w:rPr>
                <w:rFonts w:ascii="Comic Sans MS" w:hAnsi="Comic Sans MS"/>
                <w:sz w:val="16"/>
                <w:szCs w:val="16"/>
              </w:rPr>
            </w:pPr>
            <w:r w:rsidRPr="00C979E6">
              <w:rPr>
                <w:rFonts w:ascii="Comic Sans MS" w:hAnsi="Comic Sans MS"/>
                <w:sz w:val="16"/>
                <w:szCs w:val="16"/>
              </w:rPr>
              <w:t>Children re-read text from yesterday.</w:t>
            </w:r>
          </w:p>
          <w:p w14:paraId="74745174" w14:textId="25028BF0" w:rsidR="001F20BD" w:rsidRPr="00C979E6" w:rsidRDefault="001F20BD" w:rsidP="00C979E6">
            <w:pPr>
              <w:rPr>
                <w:rFonts w:ascii="Comic Sans MS" w:hAnsi="Comic Sans MS"/>
                <w:sz w:val="16"/>
                <w:szCs w:val="16"/>
              </w:rPr>
            </w:pPr>
            <w:r w:rsidRPr="00C979E6">
              <w:rPr>
                <w:rFonts w:ascii="Comic Sans MS" w:hAnsi="Comic Sans MS"/>
                <w:sz w:val="16"/>
                <w:szCs w:val="16"/>
              </w:rPr>
              <w:t>Show a range of words from the text 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979E6">
              <w:rPr>
                <w:rFonts w:ascii="Comic Sans MS" w:hAnsi="Comic Sans MS"/>
                <w:sz w:val="16"/>
                <w:szCs w:val="16"/>
              </w:rPr>
              <w:t xml:space="preserve">do children know the meanings of all these words? </w:t>
            </w:r>
          </w:p>
          <w:p w14:paraId="68F87D32" w14:textId="77777777" w:rsidR="001F20BD" w:rsidRDefault="001F20BD">
            <w:pPr>
              <w:rPr>
                <w:rFonts w:ascii="Comic Sans MS" w:hAnsi="Comic Sans MS"/>
                <w:sz w:val="16"/>
                <w:szCs w:val="16"/>
              </w:rPr>
            </w:pPr>
            <w:r w:rsidRPr="00C979E6">
              <w:rPr>
                <w:rFonts w:ascii="Comic Sans MS" w:hAnsi="Comic Sans MS"/>
                <w:sz w:val="16"/>
                <w:szCs w:val="16"/>
              </w:rPr>
              <w:t>Children match words and meanings</w:t>
            </w:r>
          </w:p>
          <w:p w14:paraId="1948B083" w14:textId="77777777" w:rsidR="001F20BD" w:rsidRDefault="001F20B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676E9E2" w14:textId="3E8A3D2A" w:rsidR="001F20BD" w:rsidRDefault="001F20BD" w:rsidP="00C979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Uniform</w:t>
            </w:r>
          </w:p>
          <w:p w14:paraId="4B5F1906" w14:textId="77777777" w:rsidR="001F20BD" w:rsidRDefault="001F20BD" w:rsidP="00C979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Pilot</w:t>
            </w:r>
          </w:p>
          <w:p w14:paraId="5590F3DB" w14:textId="77777777" w:rsidR="001F20BD" w:rsidRDefault="001F20BD" w:rsidP="00C979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Paramedic</w:t>
            </w:r>
          </w:p>
          <w:p w14:paraId="2D8D19E8" w14:textId="77777777" w:rsidR="001F20BD" w:rsidRDefault="001F20BD" w:rsidP="00C979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Reflective</w:t>
            </w:r>
          </w:p>
          <w:p w14:paraId="6D0F727B" w14:textId="6F761B8C" w:rsidR="001F20BD" w:rsidRPr="006A6090" w:rsidRDefault="001F20BD" w:rsidP="006A609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Stethoscope</w:t>
            </w:r>
          </w:p>
        </w:tc>
        <w:tc>
          <w:tcPr>
            <w:tcW w:w="0" w:type="auto"/>
          </w:tcPr>
          <w:p w14:paraId="18CAD513" w14:textId="77777777" w:rsidR="001F20BD" w:rsidRDefault="001F20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Recap ?</w:t>
            </w:r>
          </w:p>
          <w:p w14:paraId="61B4E0C5" w14:textId="77777777" w:rsidR="001F20BD" w:rsidRDefault="001F20B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F18D587" w14:textId="77777777" w:rsidR="001F20BD" w:rsidRDefault="001F20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Re-read text in pairs.</w:t>
            </w:r>
          </w:p>
          <w:p w14:paraId="32699992" w14:textId="77777777" w:rsidR="001F20BD" w:rsidRDefault="001F20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you spot the ? And answer the questions in the text.</w:t>
            </w:r>
          </w:p>
          <w:p w14:paraId="4F7A2597" w14:textId="77777777" w:rsidR="001F20BD" w:rsidRDefault="001F20B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4A7C928" w14:textId="0210DD37" w:rsidR="001F20BD" w:rsidRPr="00CE3C30" w:rsidRDefault="001F20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and practise reading question words.</w:t>
            </w:r>
          </w:p>
        </w:tc>
        <w:tc>
          <w:tcPr>
            <w:tcW w:w="0" w:type="auto"/>
          </w:tcPr>
          <w:p w14:paraId="115C1974" w14:textId="77777777" w:rsidR="001F20BD" w:rsidRDefault="001F20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Introduce children to question: why do people where uniforms?</w:t>
            </w:r>
          </w:p>
          <w:p w14:paraId="2BFEFD83" w14:textId="77777777" w:rsidR="001F20BD" w:rsidRDefault="001F20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 how to find the answer – which section of the text do we need?</w:t>
            </w:r>
          </w:p>
          <w:p w14:paraId="7F998354" w14:textId="77777777" w:rsidR="001F20BD" w:rsidRDefault="001F20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can we find the correct section?</w:t>
            </w:r>
          </w:p>
          <w:p w14:paraId="223D3A56" w14:textId="77777777" w:rsidR="001F20BD" w:rsidRDefault="001F20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Model using the contents to find the right section.</w:t>
            </w:r>
          </w:p>
          <w:p w14:paraId="02D61FE0" w14:textId="77777777" w:rsidR="001F20BD" w:rsidRDefault="001F20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independently read the section on uniforms. How many times can you find the word uniform in the text?</w:t>
            </w:r>
          </w:p>
          <w:p w14:paraId="33DCC04D" w14:textId="229D2D0D" w:rsidR="001F20BD" w:rsidRPr="00CE3C30" w:rsidRDefault="001F20B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3CD04C03" w14:textId="77777777" w:rsidR="001F20BD" w:rsidRPr="00932904" w:rsidRDefault="001F20BD" w:rsidP="00083E6F">
            <w:pPr>
              <w:rPr>
                <w:rFonts w:ascii="Comic Sans MS" w:hAnsi="Comic Sans MS"/>
                <w:sz w:val="16"/>
                <w:szCs w:val="16"/>
              </w:rPr>
            </w:pPr>
            <w:r w:rsidRPr="00932904">
              <w:rPr>
                <w:rFonts w:ascii="Comic Sans MS" w:hAnsi="Comic Sans MS"/>
                <w:sz w:val="16"/>
                <w:szCs w:val="16"/>
              </w:rPr>
              <w:t xml:space="preserve">Children read related text </w:t>
            </w:r>
          </w:p>
          <w:p w14:paraId="1E00D3CD" w14:textId="44472BF4" w:rsidR="001F20BD" w:rsidRPr="00932904" w:rsidRDefault="001F20BD" w:rsidP="00083E6F">
            <w:pPr>
              <w:rPr>
                <w:rFonts w:ascii="Comic Sans MS" w:hAnsi="Comic Sans MS"/>
                <w:sz w:val="16"/>
                <w:szCs w:val="16"/>
              </w:rPr>
            </w:pPr>
            <w:r w:rsidRPr="00932904">
              <w:rPr>
                <w:rFonts w:ascii="Comic Sans MS" w:hAnsi="Comic Sans MS"/>
                <w:sz w:val="16"/>
                <w:szCs w:val="16"/>
              </w:rPr>
              <w:t xml:space="preserve">about </w:t>
            </w:r>
            <w:r>
              <w:rPr>
                <w:rFonts w:ascii="Comic Sans MS" w:hAnsi="Comic Sans MS"/>
                <w:sz w:val="16"/>
                <w:szCs w:val="16"/>
              </w:rPr>
              <w:t>people who help us.</w:t>
            </w:r>
          </w:p>
          <w:p w14:paraId="20CA289B" w14:textId="77777777" w:rsidR="001F20BD" w:rsidRPr="00932904" w:rsidRDefault="001F20BD" w:rsidP="00083E6F">
            <w:pPr>
              <w:rPr>
                <w:rFonts w:ascii="Comic Sans MS" w:hAnsi="Comic Sans MS"/>
                <w:sz w:val="16"/>
                <w:szCs w:val="16"/>
              </w:rPr>
            </w:pPr>
            <w:r w:rsidRPr="00932904">
              <w:rPr>
                <w:rFonts w:ascii="Comic Sans MS" w:hAnsi="Comic Sans MS"/>
                <w:sz w:val="16"/>
                <w:szCs w:val="16"/>
              </w:rPr>
              <w:t xml:space="preserve">Children practise the skills </w:t>
            </w:r>
          </w:p>
          <w:p w14:paraId="06848094" w14:textId="77777777" w:rsidR="001F20BD" w:rsidRPr="00932904" w:rsidRDefault="001F20BD" w:rsidP="00083E6F">
            <w:pPr>
              <w:rPr>
                <w:rFonts w:ascii="Comic Sans MS" w:hAnsi="Comic Sans MS"/>
                <w:sz w:val="16"/>
                <w:szCs w:val="16"/>
              </w:rPr>
            </w:pPr>
            <w:r w:rsidRPr="00932904">
              <w:rPr>
                <w:rFonts w:ascii="Comic Sans MS" w:hAnsi="Comic Sans MS"/>
                <w:sz w:val="16"/>
                <w:szCs w:val="16"/>
              </w:rPr>
              <w:t xml:space="preserve">taught yesterday to answer </w:t>
            </w:r>
          </w:p>
          <w:p w14:paraId="24455F12" w14:textId="77777777" w:rsidR="001F20BD" w:rsidRDefault="001F20BD" w:rsidP="00083E6F">
            <w:pPr>
              <w:rPr>
                <w:rFonts w:ascii="Comic Sans MS" w:hAnsi="Comic Sans MS"/>
                <w:sz w:val="16"/>
                <w:szCs w:val="16"/>
              </w:rPr>
            </w:pPr>
            <w:r w:rsidRPr="00932904">
              <w:rPr>
                <w:rFonts w:ascii="Comic Sans MS" w:hAnsi="Comic Sans MS"/>
                <w:sz w:val="16"/>
                <w:szCs w:val="16"/>
              </w:rPr>
              <w:t>SATs style questions</w:t>
            </w:r>
          </w:p>
          <w:p w14:paraId="36CA095D" w14:textId="145CFCF3" w:rsidR="001F20BD" w:rsidRPr="00CE3C30" w:rsidRDefault="001F20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(Phonics levelled 60 second read texts)</w:t>
            </w:r>
          </w:p>
        </w:tc>
      </w:tr>
      <w:tr w:rsidR="008E114D" w:rsidRPr="00CE3C30" w14:paraId="08E6AC65" w14:textId="77777777" w:rsidTr="00FC7357">
        <w:tc>
          <w:tcPr>
            <w:tcW w:w="0" w:type="auto"/>
          </w:tcPr>
          <w:p w14:paraId="4D47C031" w14:textId="77777777" w:rsidR="00162D52" w:rsidRPr="00CE3C30" w:rsidRDefault="00162D52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Week 3</w:t>
            </w:r>
          </w:p>
          <w:p w14:paraId="6AE0557E" w14:textId="2AFDC4C1" w:rsidR="00162D52" w:rsidRPr="00CE3C30" w:rsidRDefault="00162D5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08C02394" w14:textId="77777777" w:rsidR="00162D52" w:rsidRPr="00216813" w:rsidRDefault="00162D52" w:rsidP="00083E6F">
            <w:pPr>
              <w:rPr>
                <w:rFonts w:ascii="Comic Sans MS" w:hAnsi="Comic Sans MS"/>
                <w:sz w:val="16"/>
                <w:szCs w:val="16"/>
              </w:rPr>
            </w:pPr>
            <w:r w:rsidRPr="00216813">
              <w:rPr>
                <w:rFonts w:ascii="Comic Sans MS" w:hAnsi="Comic Sans MS"/>
                <w:sz w:val="16"/>
                <w:szCs w:val="16"/>
              </w:rPr>
              <w:t>Recap what they read last week.</w:t>
            </w:r>
          </w:p>
          <w:p w14:paraId="4E21A6A1" w14:textId="767241C5" w:rsidR="00162D52" w:rsidRPr="00216813" w:rsidRDefault="00162D52" w:rsidP="00083E6F">
            <w:pPr>
              <w:rPr>
                <w:rFonts w:ascii="Comic Sans MS" w:hAnsi="Comic Sans MS"/>
                <w:sz w:val="16"/>
                <w:szCs w:val="16"/>
              </w:rPr>
            </w:pPr>
            <w:r w:rsidRPr="00216813">
              <w:rPr>
                <w:rFonts w:ascii="Comic Sans MS" w:hAnsi="Comic Sans MS"/>
                <w:sz w:val="16"/>
                <w:szCs w:val="16"/>
              </w:rPr>
              <w:t xml:space="preserve">Read pages </w:t>
            </w:r>
            <w:r w:rsidR="001C6F24">
              <w:rPr>
                <w:rFonts w:ascii="Comic Sans MS" w:hAnsi="Comic Sans MS"/>
                <w:sz w:val="16"/>
                <w:szCs w:val="16"/>
              </w:rPr>
              <w:t>22-31</w:t>
            </w:r>
          </w:p>
          <w:p w14:paraId="7C023B5D" w14:textId="77777777" w:rsidR="00162D52" w:rsidRPr="00216813" w:rsidRDefault="00162D52" w:rsidP="00083E6F">
            <w:pPr>
              <w:rPr>
                <w:rFonts w:ascii="Comic Sans MS" w:hAnsi="Comic Sans MS"/>
                <w:sz w:val="16"/>
                <w:szCs w:val="16"/>
              </w:rPr>
            </w:pPr>
            <w:r w:rsidRPr="00216813">
              <w:rPr>
                <w:rFonts w:ascii="Comic Sans MS" w:hAnsi="Comic Sans MS"/>
                <w:sz w:val="16"/>
                <w:szCs w:val="16"/>
              </w:rPr>
              <w:t>Model reading of text – children follow along with own version.</w:t>
            </w:r>
          </w:p>
          <w:p w14:paraId="3B3CADB2" w14:textId="7CAC468F" w:rsidR="00162D52" w:rsidRPr="00CE3C30" w:rsidRDefault="00162D52">
            <w:pPr>
              <w:rPr>
                <w:rFonts w:ascii="Comic Sans MS" w:hAnsi="Comic Sans MS"/>
                <w:sz w:val="16"/>
                <w:szCs w:val="16"/>
              </w:rPr>
            </w:pPr>
            <w:r w:rsidRPr="00216813">
              <w:rPr>
                <w:rFonts w:ascii="Comic Sans MS" w:hAnsi="Comic Sans MS"/>
                <w:sz w:val="16"/>
                <w:szCs w:val="16"/>
              </w:rPr>
              <w:t>Children then read same text independently</w:t>
            </w:r>
          </w:p>
        </w:tc>
        <w:tc>
          <w:tcPr>
            <w:tcW w:w="0" w:type="auto"/>
          </w:tcPr>
          <w:p w14:paraId="4D550846" w14:textId="77777777" w:rsidR="001E2A8E" w:rsidRPr="00C979E6" w:rsidRDefault="001E2A8E" w:rsidP="001E2A8E">
            <w:pPr>
              <w:rPr>
                <w:rFonts w:ascii="Comic Sans MS" w:hAnsi="Comic Sans MS"/>
                <w:sz w:val="16"/>
                <w:szCs w:val="16"/>
              </w:rPr>
            </w:pPr>
            <w:r w:rsidRPr="00C979E6">
              <w:rPr>
                <w:rFonts w:ascii="Comic Sans MS" w:hAnsi="Comic Sans MS"/>
                <w:sz w:val="16"/>
                <w:szCs w:val="16"/>
              </w:rPr>
              <w:t>Children re-read text from yesterday.</w:t>
            </w:r>
          </w:p>
          <w:p w14:paraId="53FD2243" w14:textId="77777777" w:rsidR="00162D52" w:rsidRDefault="00AC72E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Ask children </w:t>
            </w:r>
            <w:r w:rsidR="003F5A6F">
              <w:rPr>
                <w:rFonts w:ascii="Comic Sans MS" w:hAnsi="Comic Sans MS"/>
                <w:sz w:val="16"/>
                <w:szCs w:val="16"/>
              </w:rPr>
              <w:t>do they know what all these words mean?</w:t>
            </w:r>
            <w:r w:rsidR="001E2A8E" w:rsidRPr="00C979E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DB9927C" w14:textId="77777777" w:rsidR="003F5A6F" w:rsidRDefault="003F5A6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1E0674C" w14:textId="347085D5" w:rsidR="003F5A6F" w:rsidRPr="00CE3C30" w:rsidRDefault="00C179A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feeling words and draw faces to match.</w:t>
            </w:r>
          </w:p>
        </w:tc>
        <w:tc>
          <w:tcPr>
            <w:tcW w:w="0" w:type="auto"/>
          </w:tcPr>
          <w:p w14:paraId="7E27DBF0" w14:textId="77777777" w:rsidR="00162D52" w:rsidRDefault="00186C8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Re-read texts in pairs.</w:t>
            </w:r>
          </w:p>
          <w:p w14:paraId="4D192819" w14:textId="77777777" w:rsidR="00186C8B" w:rsidRDefault="00186C8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children identify the describing words?</w:t>
            </w:r>
          </w:p>
          <w:p w14:paraId="38E79C16" w14:textId="73009BC5" w:rsidR="00186C8B" w:rsidRPr="00CE3C30" w:rsidRDefault="00186C8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Children read related text and draw a matching clown that matches the </w:t>
            </w:r>
            <w:r w:rsidR="009E7ED1">
              <w:rPr>
                <w:rFonts w:ascii="Comic Sans MS" w:hAnsi="Comic Sans MS"/>
                <w:sz w:val="16"/>
                <w:szCs w:val="16"/>
              </w:rPr>
              <w:t xml:space="preserve">description. </w:t>
            </w:r>
          </w:p>
        </w:tc>
        <w:tc>
          <w:tcPr>
            <w:tcW w:w="0" w:type="auto"/>
          </w:tcPr>
          <w:p w14:paraId="37237252" w14:textId="77777777" w:rsidR="00162D52" w:rsidRDefault="006127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Recap the features that make this text a non-fiction information text.</w:t>
            </w:r>
          </w:p>
          <w:p w14:paraId="3DCC8811" w14:textId="77777777" w:rsidR="00612778" w:rsidRDefault="006127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Model using contents and index to find particular information.</w:t>
            </w:r>
          </w:p>
          <w:p w14:paraId="285BCACA" w14:textId="701EFEBD" w:rsidR="00612778" w:rsidRPr="00CE3C30" w:rsidRDefault="006127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use the contents and index to find given sections of text.</w:t>
            </w:r>
          </w:p>
        </w:tc>
        <w:tc>
          <w:tcPr>
            <w:tcW w:w="0" w:type="auto"/>
          </w:tcPr>
          <w:p w14:paraId="647F7635" w14:textId="1F993F12" w:rsidR="00162D52" w:rsidRPr="00CE3C30" w:rsidRDefault="004E11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Phonics based loop cards.</w:t>
            </w:r>
          </w:p>
        </w:tc>
      </w:tr>
      <w:tr w:rsidR="008E114D" w:rsidRPr="00CE3C30" w14:paraId="68223F51" w14:textId="77777777" w:rsidTr="00FC7357">
        <w:tc>
          <w:tcPr>
            <w:tcW w:w="0" w:type="auto"/>
          </w:tcPr>
          <w:p w14:paraId="595ABD3A" w14:textId="77777777" w:rsidR="009E7ED1" w:rsidRPr="00CE3C30" w:rsidRDefault="009E7ED1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Week 4</w:t>
            </w:r>
          </w:p>
          <w:p w14:paraId="0DBC2D12" w14:textId="5345A7A7" w:rsidR="009E7ED1" w:rsidRPr="00CE3C30" w:rsidRDefault="009E7ED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71BE1BE3" w14:textId="6E5C5480" w:rsidR="009E7ED1" w:rsidRPr="009E7ED1" w:rsidRDefault="009E7ED1" w:rsidP="00083E6F">
            <w:pPr>
              <w:rPr>
                <w:rFonts w:ascii="Comic Sans MS" w:hAnsi="Comic Sans MS"/>
                <w:sz w:val="16"/>
                <w:szCs w:val="16"/>
              </w:rPr>
            </w:pPr>
            <w:r w:rsidRPr="009D0304">
              <w:rPr>
                <w:rFonts w:ascii="Comic Sans MS" w:hAnsi="Comic Sans MS"/>
                <w:sz w:val="16"/>
                <w:szCs w:val="16"/>
              </w:rPr>
              <w:t xml:space="preserve">Introduce new text: </w:t>
            </w:r>
            <w:r>
              <w:rPr>
                <w:rFonts w:ascii="Comic Sans MS" w:hAnsi="Comic Sans MS"/>
                <w:sz w:val="16"/>
                <w:szCs w:val="16"/>
              </w:rPr>
              <w:t>Our City Holidays</w:t>
            </w:r>
          </w:p>
          <w:p w14:paraId="2540B553" w14:textId="05F3A367" w:rsidR="009E7ED1" w:rsidRPr="009D0304" w:rsidRDefault="009E7ED1" w:rsidP="00083E6F">
            <w:pPr>
              <w:rPr>
                <w:rFonts w:ascii="Comic Sans MS" w:hAnsi="Comic Sans MS"/>
                <w:sz w:val="16"/>
                <w:szCs w:val="16"/>
              </w:rPr>
            </w:pPr>
            <w:r w:rsidRPr="009D0304">
              <w:rPr>
                <w:rFonts w:ascii="Comic Sans MS" w:hAnsi="Comic Sans MS"/>
                <w:sz w:val="16"/>
                <w:szCs w:val="16"/>
              </w:rPr>
              <w:t xml:space="preserve">Front cover/Blurb/up to </w:t>
            </w:r>
            <w:proofErr w:type="spellStart"/>
            <w:r w:rsidRPr="009D0304">
              <w:rPr>
                <w:rFonts w:ascii="Comic Sans MS" w:hAnsi="Comic Sans MS"/>
                <w:sz w:val="16"/>
                <w:szCs w:val="16"/>
              </w:rPr>
              <w:t>pg</w:t>
            </w:r>
            <w:proofErr w:type="spellEnd"/>
            <w:r w:rsidRPr="009D0304">
              <w:rPr>
                <w:rFonts w:ascii="Comic Sans MS" w:hAnsi="Comic Sans MS"/>
                <w:sz w:val="16"/>
                <w:szCs w:val="16"/>
              </w:rPr>
              <w:t xml:space="preserve"> 1</w:t>
            </w:r>
            <w:r w:rsidR="00F53C1F">
              <w:rPr>
                <w:rFonts w:ascii="Comic Sans MS" w:hAnsi="Comic Sans MS"/>
                <w:sz w:val="16"/>
                <w:szCs w:val="16"/>
              </w:rPr>
              <w:t>0</w:t>
            </w:r>
          </w:p>
          <w:p w14:paraId="40353729" w14:textId="05C7AE14" w:rsidR="009E7ED1" w:rsidRPr="009D0304" w:rsidRDefault="009E7ED1" w:rsidP="00083E6F">
            <w:pPr>
              <w:rPr>
                <w:rFonts w:ascii="Comic Sans MS" w:hAnsi="Comic Sans MS"/>
                <w:sz w:val="16"/>
                <w:szCs w:val="16"/>
              </w:rPr>
            </w:pPr>
            <w:r w:rsidRPr="009D0304">
              <w:rPr>
                <w:rFonts w:ascii="Comic Sans MS" w:hAnsi="Comic Sans MS"/>
                <w:sz w:val="16"/>
                <w:szCs w:val="16"/>
              </w:rPr>
              <w:t xml:space="preserve">Show cover and tell them what text is about (read the blurb). </w:t>
            </w:r>
          </w:p>
          <w:p w14:paraId="5491E79A" w14:textId="77777777" w:rsidR="009E7ED1" w:rsidRPr="009D0304" w:rsidRDefault="009E7ED1" w:rsidP="00083E6F">
            <w:pPr>
              <w:rPr>
                <w:rFonts w:ascii="Comic Sans MS" w:hAnsi="Comic Sans MS"/>
                <w:sz w:val="16"/>
                <w:szCs w:val="16"/>
              </w:rPr>
            </w:pPr>
            <w:r w:rsidRPr="009D0304">
              <w:rPr>
                <w:rFonts w:ascii="Comic Sans MS" w:hAnsi="Comic Sans MS"/>
                <w:sz w:val="16"/>
                <w:szCs w:val="16"/>
              </w:rPr>
              <w:t xml:space="preserve">Discuss what children already </w:t>
            </w:r>
          </w:p>
          <w:p w14:paraId="7C6ED243" w14:textId="77777777" w:rsidR="009E7ED1" w:rsidRPr="009D0304" w:rsidRDefault="009E7ED1" w:rsidP="00083E6F">
            <w:pPr>
              <w:rPr>
                <w:rFonts w:ascii="Comic Sans MS" w:hAnsi="Comic Sans MS"/>
                <w:sz w:val="16"/>
                <w:szCs w:val="16"/>
              </w:rPr>
            </w:pPr>
            <w:r w:rsidRPr="009D0304">
              <w:rPr>
                <w:rFonts w:ascii="Comic Sans MS" w:hAnsi="Comic Sans MS"/>
                <w:sz w:val="16"/>
                <w:szCs w:val="16"/>
              </w:rPr>
              <w:t>know.</w:t>
            </w:r>
          </w:p>
          <w:p w14:paraId="58731DC1" w14:textId="6C4CEABA" w:rsidR="009E7ED1" w:rsidRDefault="009E7ED1" w:rsidP="00083E6F">
            <w:pPr>
              <w:rPr>
                <w:rFonts w:ascii="Comic Sans MS" w:hAnsi="Comic Sans MS"/>
                <w:sz w:val="16"/>
                <w:szCs w:val="16"/>
              </w:rPr>
            </w:pPr>
            <w:r w:rsidRPr="009D0304">
              <w:rPr>
                <w:rFonts w:ascii="Comic Sans MS" w:hAnsi="Comic Sans MS"/>
                <w:sz w:val="16"/>
                <w:szCs w:val="16"/>
              </w:rPr>
              <w:lastRenderedPageBreak/>
              <w:t>Model reading of text – children follow along with own version.</w:t>
            </w:r>
            <w:r w:rsidR="009C41F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D0304">
              <w:rPr>
                <w:rFonts w:ascii="Comic Sans MS" w:hAnsi="Comic Sans MS"/>
                <w:sz w:val="16"/>
                <w:szCs w:val="16"/>
              </w:rPr>
              <w:t xml:space="preserve">Children then read same text </w:t>
            </w:r>
            <w:r>
              <w:rPr>
                <w:rFonts w:ascii="Comic Sans MS" w:hAnsi="Comic Sans MS"/>
                <w:sz w:val="16"/>
                <w:szCs w:val="16"/>
              </w:rPr>
              <w:t>ind</w:t>
            </w:r>
            <w:r w:rsidRPr="009D0304">
              <w:rPr>
                <w:rFonts w:ascii="Comic Sans MS" w:hAnsi="Comic Sans MS"/>
                <w:sz w:val="16"/>
                <w:szCs w:val="16"/>
              </w:rPr>
              <w:t>ependently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53496295" w14:textId="77777777" w:rsidR="009E7ED1" w:rsidRDefault="009E7ED1" w:rsidP="00083E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Find evidence that this is a non-fiction, </w:t>
            </w:r>
          </w:p>
          <w:p w14:paraId="0719BB7F" w14:textId="4157D66E" w:rsidR="009E7ED1" w:rsidRPr="00CE3C30" w:rsidRDefault="009E7E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Information text – photographs, labels, captions,</w:t>
            </w:r>
          </w:p>
        </w:tc>
        <w:tc>
          <w:tcPr>
            <w:tcW w:w="0" w:type="auto"/>
          </w:tcPr>
          <w:p w14:paraId="6D937732" w14:textId="77777777" w:rsidR="00D87100" w:rsidRDefault="00D8710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Show children list of exception words/high frequency words from the text.</w:t>
            </w:r>
            <w:r w:rsidR="00025790">
              <w:rPr>
                <w:rFonts w:ascii="Comic Sans MS" w:hAnsi="Comic Sans MS"/>
                <w:sz w:val="16"/>
                <w:szCs w:val="16"/>
              </w:rPr>
              <w:t xml:space="preserve"> Check children can read/recognise all these words.</w:t>
            </w:r>
          </w:p>
          <w:p w14:paraId="282B6351" w14:textId="77777777" w:rsidR="00025790" w:rsidRDefault="000257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13AB435" w14:textId="43E3CBEC" w:rsidR="00025790" w:rsidRPr="00CE3C30" w:rsidRDefault="000257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Children re-read text and try to find the </w:t>
            </w:r>
            <w:r w:rsidR="00391E74">
              <w:rPr>
                <w:rFonts w:ascii="Comic Sans MS" w:hAnsi="Comic Sans MS"/>
                <w:sz w:val="16"/>
                <w:szCs w:val="16"/>
              </w:rPr>
              <w:t xml:space="preserve">words. </w:t>
            </w:r>
          </w:p>
        </w:tc>
        <w:tc>
          <w:tcPr>
            <w:tcW w:w="0" w:type="auto"/>
          </w:tcPr>
          <w:p w14:paraId="5CBB8021" w14:textId="77777777" w:rsidR="009E7ED1" w:rsidRDefault="00391E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Re-read text in pairs.</w:t>
            </w:r>
          </w:p>
          <w:p w14:paraId="322B092F" w14:textId="77777777" w:rsidR="00391E74" w:rsidRDefault="00391E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Discuss how it is written/read in the first person – I </w:t>
            </w:r>
          </w:p>
          <w:p w14:paraId="42C5694E" w14:textId="77777777" w:rsidR="007E67A9" w:rsidRDefault="007E67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C1CCEF" w14:textId="77777777" w:rsidR="007E67A9" w:rsidRDefault="007E67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Introduce time words – can children recognise/find these in the text? </w:t>
            </w:r>
          </w:p>
          <w:p w14:paraId="44200A27" w14:textId="74D41916" w:rsidR="00E750EA" w:rsidRPr="00CE3C30" w:rsidRDefault="00522C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Children order sentences using time words.</w:t>
            </w:r>
            <w:r w:rsidR="00E750EA">
              <w:rPr>
                <w:rFonts w:ascii="Comic Sans MS" w:hAnsi="Comic Sans MS"/>
                <w:sz w:val="16"/>
                <w:szCs w:val="16"/>
              </w:rPr>
              <w:t xml:space="preserve"> (Recount)</w:t>
            </w:r>
          </w:p>
        </w:tc>
        <w:tc>
          <w:tcPr>
            <w:tcW w:w="0" w:type="auto"/>
          </w:tcPr>
          <w:p w14:paraId="191C0B16" w14:textId="77777777" w:rsidR="009E7ED1" w:rsidRDefault="005B549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Recap what they have read so far</w:t>
            </w:r>
          </w:p>
          <w:p w14:paraId="539B3D1A" w14:textId="40D2076C" w:rsidR="005B549E" w:rsidRPr="00216813" w:rsidRDefault="005B549E" w:rsidP="005B549E">
            <w:pPr>
              <w:rPr>
                <w:rFonts w:ascii="Comic Sans MS" w:hAnsi="Comic Sans MS"/>
                <w:sz w:val="16"/>
                <w:szCs w:val="16"/>
              </w:rPr>
            </w:pPr>
            <w:r w:rsidRPr="00216813">
              <w:rPr>
                <w:rFonts w:ascii="Comic Sans MS" w:hAnsi="Comic Sans MS"/>
                <w:sz w:val="16"/>
                <w:szCs w:val="16"/>
              </w:rPr>
              <w:t>Read pages 1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216813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="00AB4054">
              <w:rPr>
                <w:rFonts w:ascii="Comic Sans MS" w:hAnsi="Comic Sans MS"/>
                <w:sz w:val="16"/>
                <w:szCs w:val="16"/>
              </w:rPr>
              <w:t>19</w:t>
            </w:r>
          </w:p>
          <w:p w14:paraId="0583E1FF" w14:textId="77777777" w:rsidR="005B549E" w:rsidRPr="00216813" w:rsidRDefault="005B549E" w:rsidP="005B549E">
            <w:pPr>
              <w:rPr>
                <w:rFonts w:ascii="Comic Sans MS" w:hAnsi="Comic Sans MS"/>
                <w:sz w:val="16"/>
                <w:szCs w:val="16"/>
              </w:rPr>
            </w:pPr>
            <w:r w:rsidRPr="00216813">
              <w:rPr>
                <w:rFonts w:ascii="Comic Sans MS" w:hAnsi="Comic Sans MS"/>
                <w:sz w:val="16"/>
                <w:szCs w:val="16"/>
              </w:rPr>
              <w:t>Model reading of text – children follow along with own version.</w:t>
            </w:r>
          </w:p>
          <w:p w14:paraId="1C325D27" w14:textId="54739EF0" w:rsidR="005B549E" w:rsidRPr="00CE3C30" w:rsidRDefault="005B549E">
            <w:pPr>
              <w:rPr>
                <w:rFonts w:ascii="Comic Sans MS" w:hAnsi="Comic Sans MS"/>
                <w:sz w:val="16"/>
                <w:szCs w:val="16"/>
              </w:rPr>
            </w:pPr>
            <w:r w:rsidRPr="00216813">
              <w:rPr>
                <w:rFonts w:ascii="Comic Sans MS" w:hAnsi="Comic Sans MS"/>
                <w:sz w:val="16"/>
                <w:szCs w:val="16"/>
              </w:rPr>
              <w:t>Children then read same text independentl</w:t>
            </w:r>
            <w:r w:rsidR="00AB4054">
              <w:rPr>
                <w:rFonts w:ascii="Comic Sans MS" w:hAnsi="Comic Sans MS"/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29A4A3CD" w14:textId="77777777" w:rsidR="009E7ED1" w:rsidRDefault="00C9551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Introduce unfamiliar vocabulary </w:t>
            </w:r>
          </w:p>
          <w:p w14:paraId="1571D31A" w14:textId="35BBB213" w:rsidR="00C95515" w:rsidRDefault="00C95515" w:rsidP="00C955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Superbowl</w:t>
            </w:r>
            <w:proofErr w:type="spellEnd"/>
          </w:p>
          <w:p w14:paraId="6B3301A8" w14:textId="77777777" w:rsidR="00C95515" w:rsidRDefault="00C95515" w:rsidP="00C955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Candy factory</w:t>
            </w:r>
          </w:p>
          <w:p w14:paraId="7EE81B96" w14:textId="77777777" w:rsidR="00C95515" w:rsidRDefault="0001726E" w:rsidP="00C955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Museum</w:t>
            </w:r>
          </w:p>
          <w:p w14:paraId="71164BB0" w14:textId="77777777" w:rsidR="0001726E" w:rsidRDefault="0001726E" w:rsidP="00C955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Skeletons</w:t>
            </w:r>
          </w:p>
          <w:p w14:paraId="6AC2A4B3" w14:textId="77777777" w:rsidR="0001726E" w:rsidRDefault="0001726E" w:rsidP="00C955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Irish</w:t>
            </w:r>
          </w:p>
          <w:p w14:paraId="21A14970" w14:textId="77777777" w:rsidR="0001726E" w:rsidRDefault="0001726E" w:rsidP="00C955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Treasure</w:t>
            </w:r>
          </w:p>
          <w:p w14:paraId="5B16D281" w14:textId="77777777" w:rsidR="00ED0E55" w:rsidRDefault="00ED0E55" w:rsidP="00ED0E5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Discuss meanings.</w:t>
            </w:r>
          </w:p>
          <w:p w14:paraId="428E02A5" w14:textId="77777777" w:rsidR="00ED0E55" w:rsidRDefault="007F345B" w:rsidP="00ED0E5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Re-read texts.</w:t>
            </w:r>
          </w:p>
          <w:p w14:paraId="532C5E15" w14:textId="13DFB958" w:rsidR="007F345B" w:rsidRPr="00ED0E55" w:rsidRDefault="007F345B" w:rsidP="00ED0E5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Match time words and places.</w:t>
            </w:r>
          </w:p>
        </w:tc>
      </w:tr>
      <w:tr w:rsidR="008E114D" w:rsidRPr="00CE3C30" w14:paraId="510036E2" w14:textId="77777777" w:rsidTr="00FC7357">
        <w:tc>
          <w:tcPr>
            <w:tcW w:w="0" w:type="auto"/>
          </w:tcPr>
          <w:p w14:paraId="73177357" w14:textId="77777777" w:rsidR="009E7ED1" w:rsidRPr="00CE3C30" w:rsidRDefault="009E7ED1">
            <w:pPr>
              <w:rPr>
                <w:rFonts w:ascii="Comic Sans MS" w:hAnsi="Comic Sans MS"/>
                <w:sz w:val="16"/>
                <w:szCs w:val="16"/>
              </w:rPr>
            </w:pPr>
            <w:r w:rsidRPr="00CE3C30">
              <w:rPr>
                <w:rFonts w:ascii="Comic Sans MS" w:hAnsi="Comic Sans MS"/>
                <w:sz w:val="16"/>
                <w:szCs w:val="16"/>
              </w:rPr>
              <w:t>Week 5</w:t>
            </w:r>
          </w:p>
          <w:p w14:paraId="0A703298" w14:textId="34AFDD23" w:rsidR="009E7ED1" w:rsidRPr="00CE3C30" w:rsidRDefault="009E7ED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7F18E74F" w14:textId="77777777" w:rsidR="009E7ED1" w:rsidRDefault="008757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</w:t>
            </w:r>
            <w:r w:rsidR="00E82E4D">
              <w:rPr>
                <w:rFonts w:ascii="Comic Sans MS" w:hAnsi="Comic Sans MS"/>
                <w:sz w:val="16"/>
                <w:szCs w:val="16"/>
              </w:rPr>
              <w:t>-read text, model how to use text to answer questions.</w:t>
            </w:r>
          </w:p>
          <w:p w14:paraId="0D51AF0A" w14:textId="10038BE7" w:rsidR="00E82E4D" w:rsidRPr="00CE3C30" w:rsidRDefault="00E82E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answer simple comprehension questions.</w:t>
            </w:r>
          </w:p>
        </w:tc>
        <w:tc>
          <w:tcPr>
            <w:tcW w:w="0" w:type="auto"/>
          </w:tcPr>
          <w:p w14:paraId="0EC75A8D" w14:textId="77777777" w:rsidR="009E7ED1" w:rsidRDefault="00787E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Recap what they have read so far.</w:t>
            </w:r>
          </w:p>
          <w:p w14:paraId="4499015B" w14:textId="71DA8295" w:rsidR="00787E56" w:rsidRPr="00216813" w:rsidRDefault="00787E56" w:rsidP="00787E56">
            <w:pPr>
              <w:rPr>
                <w:rFonts w:ascii="Comic Sans MS" w:hAnsi="Comic Sans MS"/>
                <w:sz w:val="16"/>
                <w:szCs w:val="16"/>
              </w:rPr>
            </w:pPr>
            <w:r w:rsidRPr="00216813">
              <w:rPr>
                <w:rFonts w:ascii="Comic Sans MS" w:hAnsi="Comic Sans MS"/>
                <w:sz w:val="16"/>
                <w:szCs w:val="16"/>
              </w:rPr>
              <w:t xml:space="preserve">Read pages </w:t>
            </w:r>
            <w:r>
              <w:rPr>
                <w:rFonts w:ascii="Comic Sans MS" w:hAnsi="Comic Sans MS"/>
                <w:sz w:val="16"/>
                <w:szCs w:val="16"/>
              </w:rPr>
              <w:t>20 -</w:t>
            </w:r>
            <w:r w:rsidR="00C946E6">
              <w:rPr>
                <w:rFonts w:ascii="Comic Sans MS" w:hAnsi="Comic Sans MS"/>
                <w:sz w:val="16"/>
                <w:szCs w:val="16"/>
              </w:rPr>
              <w:t xml:space="preserve"> 31</w:t>
            </w:r>
          </w:p>
          <w:p w14:paraId="3CD5C66B" w14:textId="77777777" w:rsidR="00787E56" w:rsidRPr="00216813" w:rsidRDefault="00787E56" w:rsidP="00787E56">
            <w:pPr>
              <w:rPr>
                <w:rFonts w:ascii="Comic Sans MS" w:hAnsi="Comic Sans MS"/>
                <w:sz w:val="16"/>
                <w:szCs w:val="16"/>
              </w:rPr>
            </w:pPr>
            <w:r w:rsidRPr="00216813">
              <w:rPr>
                <w:rFonts w:ascii="Comic Sans MS" w:hAnsi="Comic Sans MS"/>
                <w:sz w:val="16"/>
                <w:szCs w:val="16"/>
              </w:rPr>
              <w:t>Model reading of text – children follow along with own version.</w:t>
            </w:r>
          </w:p>
          <w:p w14:paraId="11B4C07E" w14:textId="66D08184" w:rsidR="00787E56" w:rsidRPr="00CE3C30" w:rsidRDefault="00787E56">
            <w:pPr>
              <w:rPr>
                <w:rFonts w:ascii="Comic Sans MS" w:hAnsi="Comic Sans MS"/>
                <w:sz w:val="16"/>
                <w:szCs w:val="16"/>
              </w:rPr>
            </w:pPr>
            <w:r w:rsidRPr="00216813">
              <w:rPr>
                <w:rFonts w:ascii="Comic Sans MS" w:hAnsi="Comic Sans MS"/>
                <w:sz w:val="16"/>
                <w:szCs w:val="16"/>
              </w:rPr>
              <w:t>Children then read same text independentl</w:t>
            </w:r>
            <w:r w:rsidR="00C946E6">
              <w:rPr>
                <w:rFonts w:ascii="Comic Sans MS" w:hAnsi="Comic Sans MS"/>
                <w:sz w:val="16"/>
                <w:szCs w:val="16"/>
              </w:rPr>
              <w:t>y</w:t>
            </w:r>
          </w:p>
        </w:tc>
        <w:tc>
          <w:tcPr>
            <w:tcW w:w="0" w:type="auto"/>
          </w:tcPr>
          <w:p w14:paraId="42D3B665" w14:textId="77777777" w:rsidR="009E7ED1" w:rsidRDefault="00712C8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Re-read text in pairs.</w:t>
            </w:r>
          </w:p>
          <w:p w14:paraId="5E495B8B" w14:textId="185C8CAC" w:rsidR="00712C80" w:rsidRPr="00CE3C30" w:rsidRDefault="00712C8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Show questions and sequence and then answer. </w:t>
            </w:r>
            <w:r w:rsidR="001D787F">
              <w:rPr>
                <w:rFonts w:ascii="Comic Sans MS" w:hAnsi="Comic Sans MS"/>
                <w:sz w:val="16"/>
                <w:szCs w:val="16"/>
              </w:rPr>
              <w:t>(CM</w:t>
            </w:r>
            <w:r w:rsidR="006036DE">
              <w:rPr>
                <w:rFonts w:ascii="Comic Sans MS" w:hAnsi="Comic Sans MS"/>
                <w:sz w:val="16"/>
                <w:szCs w:val="16"/>
              </w:rPr>
              <w:t>9</w:t>
            </w:r>
            <w:r w:rsidR="001D787F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00A7E86B" w14:textId="77777777" w:rsidR="009E7ED1" w:rsidRDefault="001D7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Re-read text independently.</w:t>
            </w:r>
          </w:p>
          <w:p w14:paraId="3FD07CA6" w14:textId="77777777" w:rsidR="001D787F" w:rsidRDefault="001D7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Recap how to use text to find answers.</w:t>
            </w:r>
          </w:p>
          <w:p w14:paraId="3F49BF0F" w14:textId="3A138749" w:rsidR="001D787F" w:rsidRPr="00CE3C30" w:rsidRDefault="001D78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answer comprehension questions (CM</w:t>
            </w:r>
            <w:r w:rsidR="006036DE">
              <w:rPr>
                <w:rFonts w:ascii="Comic Sans MS" w:hAnsi="Comic Sans MS"/>
                <w:sz w:val="16"/>
                <w:szCs w:val="16"/>
              </w:rPr>
              <w:t>11)</w:t>
            </w:r>
          </w:p>
        </w:tc>
        <w:tc>
          <w:tcPr>
            <w:tcW w:w="0" w:type="auto"/>
          </w:tcPr>
          <w:p w14:paraId="0B337AF1" w14:textId="24461F8D" w:rsidR="009E7ED1" w:rsidRPr="00CE3C30" w:rsidRDefault="008E11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Assessments</w:t>
            </w:r>
          </w:p>
        </w:tc>
      </w:tr>
    </w:tbl>
    <w:p w14:paraId="6A871490" w14:textId="77777777" w:rsidR="00F239BB" w:rsidRPr="00F239BB" w:rsidRDefault="00F239BB">
      <w:pPr>
        <w:rPr>
          <w:rFonts w:ascii="Comic Sans MS" w:hAnsi="Comic Sans MS"/>
          <w:sz w:val="16"/>
          <w:szCs w:val="16"/>
        </w:rPr>
      </w:pPr>
    </w:p>
    <w:sectPr w:rsidR="00F239BB" w:rsidRPr="00F239BB" w:rsidSect="00F239B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7E03" w14:textId="77777777" w:rsidR="007E756C" w:rsidRDefault="007E756C" w:rsidP="008512F0">
      <w:r>
        <w:separator/>
      </w:r>
    </w:p>
  </w:endnote>
  <w:endnote w:type="continuationSeparator" w:id="0">
    <w:p w14:paraId="05B0D46B" w14:textId="77777777" w:rsidR="007E756C" w:rsidRDefault="007E756C" w:rsidP="0085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8370" w14:textId="77777777" w:rsidR="007E756C" w:rsidRDefault="007E756C" w:rsidP="008512F0">
      <w:r>
        <w:separator/>
      </w:r>
    </w:p>
  </w:footnote>
  <w:footnote w:type="continuationSeparator" w:id="0">
    <w:p w14:paraId="47CD9868" w14:textId="77777777" w:rsidR="007E756C" w:rsidRDefault="007E756C" w:rsidP="0085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4FFB" w14:textId="6055ECC3" w:rsidR="008512F0" w:rsidRPr="008512F0" w:rsidRDefault="008512F0">
    <w:pPr>
      <w:pStyle w:val="Head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Reading </w:t>
    </w:r>
    <w:r w:rsidR="00DB0B85">
      <w:rPr>
        <w:rFonts w:ascii="Comic Sans MS" w:hAnsi="Comic Sans MS"/>
        <w:sz w:val="20"/>
        <w:szCs w:val="20"/>
      </w:rPr>
      <w:t xml:space="preserve">Planning Spring 1: </w:t>
    </w:r>
    <w:r w:rsidR="00207B1C">
      <w:rPr>
        <w:rFonts w:ascii="Comic Sans MS" w:hAnsi="Comic Sans MS"/>
        <w:sz w:val="20"/>
        <w:szCs w:val="20"/>
      </w:rPr>
      <w:t xml:space="preserve">Looking at </w:t>
    </w:r>
    <w:r w:rsidR="00CA46C2">
      <w:rPr>
        <w:rFonts w:ascii="Comic Sans MS" w:hAnsi="Comic Sans MS"/>
        <w:sz w:val="20"/>
        <w:szCs w:val="20"/>
      </w:rPr>
      <w:t>People</w:t>
    </w:r>
    <w:r w:rsidR="00207B1C">
      <w:rPr>
        <w:rFonts w:ascii="Comic Sans MS" w:hAnsi="Comic Sans MS"/>
        <w:sz w:val="20"/>
        <w:szCs w:val="20"/>
      </w:rPr>
      <w:t>/Our City Holidays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16B0"/>
    <w:multiLevelType w:val="hybridMultilevel"/>
    <w:tmpl w:val="430A52CC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0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BB"/>
    <w:rsid w:val="000012F0"/>
    <w:rsid w:val="0001726E"/>
    <w:rsid w:val="00025790"/>
    <w:rsid w:val="00025AD3"/>
    <w:rsid w:val="0003599B"/>
    <w:rsid w:val="00041F2A"/>
    <w:rsid w:val="00045F54"/>
    <w:rsid w:val="00050130"/>
    <w:rsid w:val="000B12C3"/>
    <w:rsid w:val="000B3974"/>
    <w:rsid w:val="00143434"/>
    <w:rsid w:val="00162D52"/>
    <w:rsid w:val="00164A07"/>
    <w:rsid w:val="00176AE4"/>
    <w:rsid w:val="00186C8B"/>
    <w:rsid w:val="001C4C13"/>
    <w:rsid w:val="001C6F24"/>
    <w:rsid w:val="001D787F"/>
    <w:rsid w:val="001E2A8E"/>
    <w:rsid w:val="001F20BD"/>
    <w:rsid w:val="001F2183"/>
    <w:rsid w:val="00207B1C"/>
    <w:rsid w:val="00216813"/>
    <w:rsid w:val="002253B6"/>
    <w:rsid w:val="00226FDC"/>
    <w:rsid w:val="00255A9E"/>
    <w:rsid w:val="002828C6"/>
    <w:rsid w:val="00283BEF"/>
    <w:rsid w:val="002A5D78"/>
    <w:rsid w:val="002B5857"/>
    <w:rsid w:val="002D6E95"/>
    <w:rsid w:val="002F7197"/>
    <w:rsid w:val="00303366"/>
    <w:rsid w:val="00341029"/>
    <w:rsid w:val="003826B8"/>
    <w:rsid w:val="00391E74"/>
    <w:rsid w:val="003C03DB"/>
    <w:rsid w:val="003C2C32"/>
    <w:rsid w:val="003C5570"/>
    <w:rsid w:val="003E07C7"/>
    <w:rsid w:val="003E4ADA"/>
    <w:rsid w:val="003F5A6F"/>
    <w:rsid w:val="004132CD"/>
    <w:rsid w:val="00441739"/>
    <w:rsid w:val="00451E15"/>
    <w:rsid w:val="004A16E3"/>
    <w:rsid w:val="004C509A"/>
    <w:rsid w:val="004E111D"/>
    <w:rsid w:val="004E5196"/>
    <w:rsid w:val="00522C7D"/>
    <w:rsid w:val="00544526"/>
    <w:rsid w:val="005B3ECC"/>
    <w:rsid w:val="005B549E"/>
    <w:rsid w:val="005F7B52"/>
    <w:rsid w:val="006000EB"/>
    <w:rsid w:val="006036DE"/>
    <w:rsid w:val="00612778"/>
    <w:rsid w:val="00615235"/>
    <w:rsid w:val="006308D5"/>
    <w:rsid w:val="00635710"/>
    <w:rsid w:val="00694E44"/>
    <w:rsid w:val="006A2A14"/>
    <w:rsid w:val="006A6090"/>
    <w:rsid w:val="006D6B35"/>
    <w:rsid w:val="006E0CAB"/>
    <w:rsid w:val="006F0959"/>
    <w:rsid w:val="00700B8C"/>
    <w:rsid w:val="00712C80"/>
    <w:rsid w:val="00717EBA"/>
    <w:rsid w:val="00787E56"/>
    <w:rsid w:val="007A0E12"/>
    <w:rsid w:val="007A6E99"/>
    <w:rsid w:val="007E67A9"/>
    <w:rsid w:val="007E756C"/>
    <w:rsid w:val="007F345B"/>
    <w:rsid w:val="008512F0"/>
    <w:rsid w:val="008671CB"/>
    <w:rsid w:val="00875705"/>
    <w:rsid w:val="00883CC9"/>
    <w:rsid w:val="008E114D"/>
    <w:rsid w:val="0090509E"/>
    <w:rsid w:val="00914EC0"/>
    <w:rsid w:val="00932904"/>
    <w:rsid w:val="00937DB4"/>
    <w:rsid w:val="0094018B"/>
    <w:rsid w:val="00967D0F"/>
    <w:rsid w:val="00975EF1"/>
    <w:rsid w:val="009842A7"/>
    <w:rsid w:val="0099287C"/>
    <w:rsid w:val="009A4EB5"/>
    <w:rsid w:val="009C41F4"/>
    <w:rsid w:val="009D0304"/>
    <w:rsid w:val="009D06B5"/>
    <w:rsid w:val="009E7ED1"/>
    <w:rsid w:val="009F2BAB"/>
    <w:rsid w:val="00A05744"/>
    <w:rsid w:val="00A638EC"/>
    <w:rsid w:val="00A665CE"/>
    <w:rsid w:val="00A813DC"/>
    <w:rsid w:val="00A96DD3"/>
    <w:rsid w:val="00AB4054"/>
    <w:rsid w:val="00AC72E1"/>
    <w:rsid w:val="00B131D4"/>
    <w:rsid w:val="00B61024"/>
    <w:rsid w:val="00B67CD0"/>
    <w:rsid w:val="00BB2E69"/>
    <w:rsid w:val="00BD4DE3"/>
    <w:rsid w:val="00BE5698"/>
    <w:rsid w:val="00C179A5"/>
    <w:rsid w:val="00C713B4"/>
    <w:rsid w:val="00C90302"/>
    <w:rsid w:val="00C946E6"/>
    <w:rsid w:val="00C95515"/>
    <w:rsid w:val="00C979E6"/>
    <w:rsid w:val="00CA2C6E"/>
    <w:rsid w:val="00CA46C2"/>
    <w:rsid w:val="00CC6A4B"/>
    <w:rsid w:val="00CE3C30"/>
    <w:rsid w:val="00D04106"/>
    <w:rsid w:val="00D447C2"/>
    <w:rsid w:val="00D677E5"/>
    <w:rsid w:val="00D87100"/>
    <w:rsid w:val="00DB0B85"/>
    <w:rsid w:val="00E5125D"/>
    <w:rsid w:val="00E750EA"/>
    <w:rsid w:val="00E82E4D"/>
    <w:rsid w:val="00E87DD2"/>
    <w:rsid w:val="00EB048C"/>
    <w:rsid w:val="00ED0E55"/>
    <w:rsid w:val="00ED37AF"/>
    <w:rsid w:val="00F239BB"/>
    <w:rsid w:val="00F32743"/>
    <w:rsid w:val="00F53C1F"/>
    <w:rsid w:val="00F66B05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19436"/>
  <w15:chartTrackingRefBased/>
  <w15:docId w15:val="{792CA0C1-2FA8-EB42-8AB6-5852BC7B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2F0"/>
  </w:style>
  <w:style w:type="paragraph" w:styleId="Footer">
    <w:name w:val="footer"/>
    <w:basedOn w:val="Normal"/>
    <w:link w:val="FooterChar"/>
    <w:uiPriority w:val="99"/>
    <w:unhideWhenUsed/>
    <w:rsid w:val="00851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2F0"/>
  </w:style>
  <w:style w:type="paragraph" w:styleId="ListParagraph">
    <w:name w:val="List Paragraph"/>
    <w:basedOn w:val="Normal"/>
    <w:uiPriority w:val="34"/>
    <w:qFormat/>
    <w:rsid w:val="00C97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WADSWORTH</dc:creator>
  <cp:keywords/>
  <dc:description/>
  <cp:lastModifiedBy>Miss WADSWORTH</cp:lastModifiedBy>
  <cp:revision>69</cp:revision>
  <dcterms:created xsi:type="dcterms:W3CDTF">2022-12-28T15:09:00Z</dcterms:created>
  <dcterms:modified xsi:type="dcterms:W3CDTF">2022-12-28T16:16:00Z</dcterms:modified>
</cp:coreProperties>
</file>