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DD419D" w:rsidRPr="00DD419D" w14:paraId="42B600F7" w14:textId="77777777" w:rsidTr="41C54EE0">
        <w:tc>
          <w:tcPr>
            <w:tcW w:w="2564" w:type="dxa"/>
          </w:tcPr>
          <w:p w14:paraId="117A3EE4" w14:textId="77777777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Autumn 1</w:t>
            </w:r>
          </w:p>
          <w:p w14:paraId="5C8EE8F3" w14:textId="7D3CB3D6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006B0B6A">
              <w:rPr>
                <w:rFonts w:ascii="Comic Sans MS" w:hAnsi="Comic Sans MS"/>
                <w:sz w:val="18"/>
                <w:szCs w:val="18"/>
              </w:rPr>
              <w:t>based</w:t>
            </w:r>
            <w:proofErr w:type="gram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on 7 week term)</w:t>
            </w:r>
          </w:p>
        </w:tc>
        <w:tc>
          <w:tcPr>
            <w:tcW w:w="2564" w:type="dxa"/>
          </w:tcPr>
          <w:p w14:paraId="4AA88B29" w14:textId="77777777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Autumn 2</w:t>
            </w:r>
          </w:p>
          <w:p w14:paraId="718BAB5C" w14:textId="773B8831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006B0B6A">
              <w:rPr>
                <w:rFonts w:ascii="Comic Sans MS" w:hAnsi="Comic Sans MS"/>
                <w:sz w:val="18"/>
                <w:szCs w:val="18"/>
              </w:rPr>
              <w:t>based</w:t>
            </w:r>
            <w:proofErr w:type="gram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on 7 week term)</w:t>
            </w:r>
          </w:p>
        </w:tc>
        <w:tc>
          <w:tcPr>
            <w:tcW w:w="2565" w:type="dxa"/>
          </w:tcPr>
          <w:p w14:paraId="2A60D0C0" w14:textId="77777777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Spring 1</w:t>
            </w:r>
          </w:p>
          <w:p w14:paraId="1639D6A5" w14:textId="6F7E517E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006B0B6A">
              <w:rPr>
                <w:rFonts w:ascii="Comic Sans MS" w:hAnsi="Comic Sans MS"/>
                <w:sz w:val="18"/>
                <w:szCs w:val="18"/>
              </w:rPr>
              <w:t>based</w:t>
            </w:r>
            <w:proofErr w:type="gram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on 6 week term)</w:t>
            </w:r>
          </w:p>
        </w:tc>
        <w:tc>
          <w:tcPr>
            <w:tcW w:w="2565" w:type="dxa"/>
          </w:tcPr>
          <w:p w14:paraId="4D8DF837" w14:textId="77777777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Spring 2</w:t>
            </w:r>
          </w:p>
          <w:p w14:paraId="43EC32E9" w14:textId="3940F61D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006B0B6A">
              <w:rPr>
                <w:rFonts w:ascii="Comic Sans MS" w:hAnsi="Comic Sans MS"/>
                <w:sz w:val="18"/>
                <w:szCs w:val="18"/>
              </w:rPr>
              <w:t>based</w:t>
            </w:r>
            <w:proofErr w:type="gram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on 6 week term)</w:t>
            </w:r>
          </w:p>
        </w:tc>
        <w:tc>
          <w:tcPr>
            <w:tcW w:w="2565" w:type="dxa"/>
          </w:tcPr>
          <w:p w14:paraId="42F71F03" w14:textId="77777777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Summer 1</w:t>
            </w:r>
          </w:p>
          <w:p w14:paraId="5769EC9C" w14:textId="121EDFD6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006B0B6A">
              <w:rPr>
                <w:rFonts w:ascii="Comic Sans MS" w:hAnsi="Comic Sans MS"/>
                <w:sz w:val="18"/>
                <w:szCs w:val="18"/>
              </w:rPr>
              <w:t>based</w:t>
            </w:r>
            <w:proofErr w:type="gram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on 6 week term)</w:t>
            </w:r>
          </w:p>
        </w:tc>
        <w:tc>
          <w:tcPr>
            <w:tcW w:w="2565" w:type="dxa"/>
          </w:tcPr>
          <w:p w14:paraId="270E8115" w14:textId="77777777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Summer 2</w:t>
            </w:r>
          </w:p>
          <w:p w14:paraId="15A6FFF4" w14:textId="40C19128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006B0B6A">
              <w:rPr>
                <w:rFonts w:ascii="Comic Sans MS" w:hAnsi="Comic Sans MS"/>
                <w:sz w:val="18"/>
                <w:szCs w:val="18"/>
              </w:rPr>
              <w:t>based</w:t>
            </w:r>
            <w:proofErr w:type="gram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on 6 week term)</w:t>
            </w:r>
          </w:p>
        </w:tc>
      </w:tr>
      <w:tr w:rsidR="00DD419D" w:rsidRPr="00DD419D" w14:paraId="7A514F48" w14:textId="77777777" w:rsidTr="41C54EE0">
        <w:tc>
          <w:tcPr>
            <w:tcW w:w="2564" w:type="dxa"/>
          </w:tcPr>
          <w:p w14:paraId="130538EA" w14:textId="77777777" w:rsidR="00DD419D" w:rsidRDefault="00A95CB5" w:rsidP="00DD41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Phase 4 (Revise)</w:t>
            </w:r>
          </w:p>
          <w:p w14:paraId="2ED9C2F7" w14:textId="77777777" w:rsidR="00A95CB5" w:rsidRDefault="00A95CB5" w:rsidP="00DD41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Week 1 CVCC words</w:t>
            </w:r>
          </w:p>
          <w:p w14:paraId="70CC0519" w14:textId="77777777" w:rsidR="00A95CB5" w:rsidRDefault="00A95CB5" w:rsidP="00DD41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Week 2 CCVC words</w:t>
            </w:r>
          </w:p>
          <w:p w14:paraId="13220E79" w14:textId="256C2E37" w:rsidR="00A95CB5" w:rsidRDefault="00A95CB5" w:rsidP="00DD41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Week 3 adjacent consonants</w:t>
            </w:r>
          </w:p>
          <w:p w14:paraId="1FBDF647" w14:textId="77777777" w:rsidR="00A95CB5" w:rsidRDefault="00A95CB5" w:rsidP="00DD41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Week 4 adjacent consonants</w:t>
            </w:r>
          </w:p>
          <w:p w14:paraId="21CF20BE" w14:textId="77777777" w:rsidR="00A95CB5" w:rsidRDefault="00A95CB5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913174" w14:textId="1E7CC88D" w:rsidR="00A95CB5" w:rsidRDefault="00A95CB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>Level 5</w:t>
            </w:r>
          </w:p>
          <w:p w14:paraId="302F9D17" w14:textId="468D4E71" w:rsidR="00A95CB5" w:rsidRDefault="00A95CB5" w:rsidP="41C54EE0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>Week 5 – ay</w:t>
            </w:r>
          </w:p>
          <w:p w14:paraId="36CC1F5B" w14:textId="12A0353A" w:rsidR="00A95CB5" w:rsidRDefault="00A95CB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>Week 6 – oy</w:t>
            </w:r>
          </w:p>
          <w:p w14:paraId="5B4FEEF4" w14:textId="0806A098" w:rsidR="00A95CB5" w:rsidRPr="006B0B6A" w:rsidRDefault="00A95CB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 xml:space="preserve">Week 7 – 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ie</w:t>
            </w:r>
            <w:proofErr w:type="spellEnd"/>
            <w:r w:rsidRPr="41C54EE0">
              <w:rPr>
                <w:rFonts w:ascii="Comic Sans MS" w:hAnsi="Comic Sans MS"/>
                <w:sz w:val="18"/>
                <w:szCs w:val="18"/>
              </w:rPr>
              <w:t xml:space="preserve">, </w:t>
            </w:r>
          </w:p>
        </w:tc>
        <w:tc>
          <w:tcPr>
            <w:tcW w:w="2564" w:type="dxa"/>
          </w:tcPr>
          <w:p w14:paraId="0283D78D" w14:textId="59347139" w:rsidR="00A95CB5" w:rsidRDefault="00A95CB5" w:rsidP="41C54EE0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 xml:space="preserve">Week 1 - 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ea</w:t>
            </w:r>
            <w:proofErr w:type="spellEnd"/>
          </w:p>
          <w:p w14:paraId="185DE971" w14:textId="0FD712A0" w:rsidR="00A95CB5" w:rsidRDefault="00A95CB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>Week 2 – a-e</w:t>
            </w:r>
          </w:p>
          <w:p w14:paraId="00E0A1CA" w14:textId="626FD0E7" w:rsidR="00A95CB5" w:rsidRDefault="00A95CB5" w:rsidP="41C54EE0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 xml:space="preserve">Week </w:t>
            </w:r>
            <w:proofErr w:type="gramStart"/>
            <w:r w:rsidRPr="41C54EE0">
              <w:rPr>
                <w:rFonts w:ascii="Comic Sans MS" w:hAnsi="Comic Sans MS"/>
                <w:sz w:val="18"/>
                <w:szCs w:val="18"/>
              </w:rPr>
              <w:t>3  –</w:t>
            </w:r>
            <w:proofErr w:type="gramEnd"/>
            <w:r w:rsidRPr="41C54EE0">
              <w:rPr>
                <w:rFonts w:ascii="Comic Sans MS" w:hAnsi="Comic Sans MS"/>
                <w:sz w:val="18"/>
                <w:szCs w:val="18"/>
              </w:rPr>
              <w:t xml:space="preserve"> I-e, o-e </w:t>
            </w:r>
          </w:p>
          <w:p w14:paraId="5374A256" w14:textId="7ECC4130" w:rsidR="00A95CB5" w:rsidRDefault="00A95CB5" w:rsidP="41C54EE0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>Week 4 – u-e, e-e</w:t>
            </w:r>
          </w:p>
          <w:p w14:paraId="11358FEC" w14:textId="4378A62C" w:rsidR="00A95CB5" w:rsidRDefault="00A95CB5" w:rsidP="41C54EE0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 xml:space="preserve">Week 5 - 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</w:p>
          <w:p w14:paraId="23398DE6" w14:textId="1A4E39F8" w:rsidR="00A95CB5" w:rsidRDefault="00A95CB5" w:rsidP="41C54EE0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>Week 6 – Long Vowel sounds</w:t>
            </w:r>
          </w:p>
          <w:p w14:paraId="585E4064" w14:textId="4E644B18" w:rsidR="00A95CB5" w:rsidRDefault="00A95CB5" w:rsidP="41C54EE0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>Week 7 – Ch saying /c/ and /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 w:rsidRPr="41C54EE0">
              <w:rPr>
                <w:rFonts w:ascii="Comic Sans MS" w:hAnsi="Comic Sans MS"/>
                <w:sz w:val="18"/>
                <w:szCs w:val="18"/>
              </w:rPr>
              <w:t>/</w:t>
            </w:r>
          </w:p>
          <w:p w14:paraId="248EDDB6" w14:textId="54A7FE72" w:rsidR="00A95CB5" w:rsidRPr="006B0B6A" w:rsidRDefault="00A95CB5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65" w:type="dxa"/>
          </w:tcPr>
          <w:p w14:paraId="07FAF928" w14:textId="4FB0C1F6" w:rsidR="006A1F65" w:rsidRDefault="006A1F65" w:rsidP="41C54EE0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 xml:space="preserve">Week 1 - 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ir</w:t>
            </w:r>
            <w:proofErr w:type="spellEnd"/>
          </w:p>
          <w:p w14:paraId="4F103BB3" w14:textId="7E4197C0" w:rsidR="006A1F65" w:rsidRDefault="006A1F6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 xml:space="preserve">Week 2 - 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ue</w:t>
            </w:r>
            <w:proofErr w:type="spellEnd"/>
          </w:p>
          <w:p w14:paraId="10F32500" w14:textId="12A9AF03" w:rsidR="006A1F65" w:rsidRDefault="006A1F6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 xml:space="preserve">Week 3 - 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ew</w:t>
            </w:r>
            <w:proofErr w:type="spellEnd"/>
          </w:p>
          <w:p w14:paraId="12ACE932" w14:textId="76975D63" w:rsidR="006A1F65" w:rsidRDefault="006A1F65" w:rsidP="41C54EE0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>Week 4 – y saying /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ee</w:t>
            </w:r>
            <w:proofErr w:type="spellEnd"/>
            <w:r w:rsidRPr="41C54EE0">
              <w:rPr>
                <w:rFonts w:ascii="Comic Sans MS" w:hAnsi="Comic Sans MS"/>
                <w:sz w:val="18"/>
                <w:szCs w:val="18"/>
              </w:rPr>
              <w:t>/</w:t>
            </w:r>
          </w:p>
          <w:p w14:paraId="39259041" w14:textId="36F686D9" w:rsidR="006A1F65" w:rsidRDefault="006A1F6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>Week 5 – aw &amp; au</w:t>
            </w:r>
          </w:p>
          <w:p w14:paraId="17DC4525" w14:textId="13B24A5E" w:rsidR="006A1F65" w:rsidRPr="006B0B6A" w:rsidRDefault="006A1F6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 xml:space="preserve">Week 6 – ow &amp; 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oe</w:t>
            </w:r>
            <w:proofErr w:type="spellEnd"/>
            <w:r w:rsidRPr="41C54EE0">
              <w:rPr>
                <w:rFonts w:ascii="Comic Sans MS" w:hAnsi="Comic Sans MS"/>
                <w:sz w:val="18"/>
                <w:szCs w:val="18"/>
              </w:rPr>
              <w:t xml:space="preserve"> saying /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oa</w:t>
            </w:r>
            <w:proofErr w:type="spellEnd"/>
            <w:r w:rsidRPr="41C54EE0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tcW w:w="2565" w:type="dxa"/>
          </w:tcPr>
          <w:p w14:paraId="2956F376" w14:textId="043161A2" w:rsidR="006A1F65" w:rsidRDefault="006A1F65" w:rsidP="41C54EE0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 xml:space="preserve">Week 1 - 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wh</w:t>
            </w:r>
            <w:proofErr w:type="spellEnd"/>
          </w:p>
          <w:p w14:paraId="2E876C89" w14:textId="7BE609F9" w:rsidR="006A1F65" w:rsidRDefault="006A1F6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>Week 2 c for /s/ &amp; g for /j/</w:t>
            </w:r>
          </w:p>
          <w:p w14:paraId="354E1443" w14:textId="50E2AF90" w:rsidR="006A1F65" w:rsidRDefault="006A1F65" w:rsidP="41C54EE0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 xml:space="preserve">Week 3 </w:t>
            </w:r>
            <w:proofErr w:type="spellStart"/>
            <w:r w:rsidR="41C54EE0" w:rsidRPr="41C54EE0">
              <w:rPr>
                <w:rFonts w:ascii="Comic Sans MS" w:hAnsi="Comic Sans MS"/>
                <w:sz w:val="18"/>
                <w:szCs w:val="18"/>
              </w:rPr>
              <w:t>ph</w:t>
            </w:r>
            <w:proofErr w:type="spellEnd"/>
          </w:p>
          <w:p w14:paraId="522BA603" w14:textId="2C886E52" w:rsidR="006A1F65" w:rsidRDefault="006A1F6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 xml:space="preserve">Week 4 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ea</w:t>
            </w:r>
            <w:proofErr w:type="spellEnd"/>
          </w:p>
          <w:p w14:paraId="32391F62" w14:textId="6F43C700" w:rsidR="006A1F65" w:rsidRDefault="006A1F6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 xml:space="preserve">Week 5 </w:t>
            </w:r>
            <w:proofErr w:type="spellStart"/>
            <w:proofErr w:type="gramStart"/>
            <w:r w:rsidRPr="41C54EE0">
              <w:rPr>
                <w:rFonts w:ascii="Comic Sans MS" w:hAnsi="Comic Sans MS"/>
                <w:sz w:val="18"/>
                <w:szCs w:val="18"/>
              </w:rPr>
              <w:t>ie</w:t>
            </w:r>
            <w:proofErr w:type="spellEnd"/>
            <w:proofErr w:type="gramEnd"/>
            <w:r w:rsidRPr="41C54EE0">
              <w:rPr>
                <w:rFonts w:ascii="Comic Sans MS" w:hAnsi="Comic Sans MS"/>
                <w:sz w:val="18"/>
                <w:szCs w:val="18"/>
              </w:rPr>
              <w:t xml:space="preserve"> saying 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ee</w:t>
            </w:r>
            <w:proofErr w:type="spellEnd"/>
          </w:p>
          <w:p w14:paraId="78554E7E" w14:textId="6E8A73FB" w:rsidR="006A1F65" w:rsidRPr="006B0B6A" w:rsidRDefault="006A1F6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>Week 6 Adding ed</w:t>
            </w:r>
          </w:p>
        </w:tc>
        <w:tc>
          <w:tcPr>
            <w:tcW w:w="2565" w:type="dxa"/>
          </w:tcPr>
          <w:p w14:paraId="4F1E1B3E" w14:textId="35567673" w:rsidR="006A1F65" w:rsidRDefault="006A1F65" w:rsidP="41C54EE0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 xml:space="preserve">Week 1 Adding 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41C54EE0">
              <w:rPr>
                <w:rFonts w:ascii="Comic Sans MS" w:hAnsi="Comic Sans MS"/>
                <w:sz w:val="18"/>
                <w:szCs w:val="18"/>
              </w:rPr>
              <w:t xml:space="preserve">-s and -es </w:t>
            </w:r>
          </w:p>
          <w:p w14:paraId="5B57477C" w14:textId="1E9758B1" w:rsidR="006A1F65" w:rsidRDefault="006A1F6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>Week 2 Adding er/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</w:p>
          <w:p w14:paraId="06806085" w14:textId="1DAEB368" w:rsidR="006A1F65" w:rsidRDefault="006A1F6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 xml:space="preserve">Week 3 tch for 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</w:p>
          <w:p w14:paraId="1995D5D3" w14:textId="216DF520" w:rsidR="006A1F65" w:rsidRDefault="006A1F6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 xml:space="preserve">Week 4 Adding 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41C54EE0">
              <w:rPr>
                <w:rFonts w:ascii="Comic Sans MS" w:hAnsi="Comic Sans MS"/>
                <w:sz w:val="18"/>
                <w:szCs w:val="18"/>
              </w:rPr>
              <w:t xml:space="preserve"> &amp; er to verbs</w:t>
            </w:r>
          </w:p>
          <w:p w14:paraId="5308FD22" w14:textId="2E39EC5E" w:rsidR="006A1F65" w:rsidRPr="006B0B6A" w:rsidRDefault="006A1F65" w:rsidP="41C54EE0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>Week 5 – ear &amp; are saying air</w:t>
            </w:r>
          </w:p>
          <w:p w14:paraId="7BB11E7F" w14:textId="50E85492" w:rsidR="006A1F65" w:rsidRPr="006B0B6A" w:rsidRDefault="006A1F6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 xml:space="preserve">Week 6 </w:t>
            </w:r>
            <w:proofErr w:type="spellStart"/>
            <w:r w:rsidRPr="41C54EE0">
              <w:rPr>
                <w:rFonts w:ascii="Comic Sans MS" w:hAnsi="Comic Sans MS"/>
                <w:sz w:val="18"/>
                <w:szCs w:val="18"/>
              </w:rPr>
              <w:t>ve</w:t>
            </w:r>
            <w:proofErr w:type="spellEnd"/>
            <w:r w:rsidRPr="41C54EE0">
              <w:rPr>
                <w:rFonts w:ascii="Comic Sans MS" w:hAnsi="Comic Sans MS"/>
                <w:sz w:val="18"/>
                <w:szCs w:val="18"/>
              </w:rPr>
              <w:t xml:space="preserve"> for v</w:t>
            </w:r>
          </w:p>
        </w:tc>
        <w:tc>
          <w:tcPr>
            <w:tcW w:w="2565" w:type="dxa"/>
          </w:tcPr>
          <w:p w14:paraId="6F1714D1" w14:textId="5119A5AC" w:rsidR="006A1F65" w:rsidRDefault="006A1F65" w:rsidP="41C54EE0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>Week 1 ore saying ore</w:t>
            </w:r>
          </w:p>
          <w:p w14:paraId="71A9B324" w14:textId="5C116CCC" w:rsidR="006A1F65" w:rsidRDefault="006A1F65" w:rsidP="41C54EE0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>Week 2 Adding un</w:t>
            </w:r>
          </w:p>
          <w:p w14:paraId="00C8563C" w14:textId="1E009859" w:rsidR="006A1F65" w:rsidRDefault="006A1F65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41C54EE0">
              <w:rPr>
                <w:rFonts w:ascii="Comic Sans MS" w:hAnsi="Comic Sans MS"/>
                <w:sz w:val="18"/>
                <w:szCs w:val="18"/>
              </w:rPr>
              <w:t>Week 3 – 6 Recap all of Level 5</w:t>
            </w:r>
          </w:p>
          <w:p w14:paraId="54EBEF89" w14:textId="340A7EF3" w:rsidR="006A1F65" w:rsidRPr="006B0B6A" w:rsidRDefault="006A1F65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D419D" w:rsidRPr="00DD419D" w14:paraId="234DAAF0" w14:textId="77777777" w:rsidTr="41C54EE0">
        <w:tc>
          <w:tcPr>
            <w:tcW w:w="2564" w:type="dxa"/>
          </w:tcPr>
          <w:p w14:paraId="1BE84D84" w14:textId="7265F754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Application into </w:t>
            </w:r>
            <w:r w:rsidR="00A95CB5">
              <w:rPr>
                <w:rFonts w:ascii="Comic Sans MS" w:hAnsi="Comic Sans MS"/>
                <w:sz w:val="18"/>
                <w:szCs w:val="18"/>
              </w:rPr>
              <w:t>all reading and writing activities</w:t>
            </w:r>
          </w:p>
          <w:p w14:paraId="1C5B684E" w14:textId="4CCE45F4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64" w:type="dxa"/>
          </w:tcPr>
          <w:p w14:paraId="26DDD4CF" w14:textId="77777777" w:rsidR="00A95CB5" w:rsidRPr="006B0B6A" w:rsidRDefault="00A95CB5" w:rsidP="00A95CB5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Application into </w:t>
            </w:r>
            <w:r>
              <w:rPr>
                <w:rFonts w:ascii="Comic Sans MS" w:hAnsi="Comic Sans MS"/>
                <w:sz w:val="18"/>
                <w:szCs w:val="18"/>
              </w:rPr>
              <w:t>all reading and writing activities</w:t>
            </w:r>
          </w:p>
          <w:p w14:paraId="79BD4895" w14:textId="65FB62C6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65" w:type="dxa"/>
          </w:tcPr>
          <w:p w14:paraId="2739C059" w14:textId="77777777" w:rsidR="00A95CB5" w:rsidRPr="006B0B6A" w:rsidRDefault="00A95CB5" w:rsidP="00A95CB5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Application into </w:t>
            </w:r>
            <w:r>
              <w:rPr>
                <w:rFonts w:ascii="Comic Sans MS" w:hAnsi="Comic Sans MS"/>
                <w:sz w:val="18"/>
                <w:szCs w:val="18"/>
              </w:rPr>
              <w:t>all reading and writing activities</w:t>
            </w:r>
          </w:p>
          <w:p w14:paraId="6D966A92" w14:textId="209A9964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65" w:type="dxa"/>
          </w:tcPr>
          <w:p w14:paraId="6D94E42E" w14:textId="77777777" w:rsidR="00A95CB5" w:rsidRPr="006B0B6A" w:rsidRDefault="00A95CB5" w:rsidP="00A95CB5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Application into </w:t>
            </w:r>
            <w:r>
              <w:rPr>
                <w:rFonts w:ascii="Comic Sans MS" w:hAnsi="Comic Sans MS"/>
                <w:sz w:val="18"/>
                <w:szCs w:val="18"/>
              </w:rPr>
              <w:t>all reading and writing activities</w:t>
            </w:r>
          </w:p>
          <w:p w14:paraId="3E83595A" w14:textId="57743824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65" w:type="dxa"/>
          </w:tcPr>
          <w:p w14:paraId="0402AE5A" w14:textId="77777777" w:rsidR="00A95CB5" w:rsidRPr="006B0B6A" w:rsidRDefault="00A95CB5" w:rsidP="00A95CB5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Application into </w:t>
            </w:r>
            <w:r>
              <w:rPr>
                <w:rFonts w:ascii="Comic Sans MS" w:hAnsi="Comic Sans MS"/>
                <w:sz w:val="18"/>
                <w:szCs w:val="18"/>
              </w:rPr>
              <w:t>all reading and writing activities</w:t>
            </w:r>
          </w:p>
          <w:p w14:paraId="5007A457" w14:textId="65465D3F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65" w:type="dxa"/>
          </w:tcPr>
          <w:p w14:paraId="75E76D10" w14:textId="77777777" w:rsidR="00A95CB5" w:rsidRPr="006B0B6A" w:rsidRDefault="00A95CB5" w:rsidP="00A95CB5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Application into </w:t>
            </w:r>
            <w:r>
              <w:rPr>
                <w:rFonts w:ascii="Comic Sans MS" w:hAnsi="Comic Sans MS"/>
                <w:sz w:val="18"/>
                <w:szCs w:val="18"/>
              </w:rPr>
              <w:t>all reading and writing activities</w:t>
            </w:r>
          </w:p>
          <w:p w14:paraId="503884DB" w14:textId="205E85F9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DA076A8" w14:textId="262AF762" w:rsidR="004726E8" w:rsidRPr="006B0B6A" w:rsidRDefault="00DD419D">
      <w:pPr>
        <w:rPr>
          <w:rFonts w:ascii="Comic Sans MS" w:hAnsi="Comic Sans MS"/>
          <w:sz w:val="20"/>
          <w:szCs w:val="20"/>
        </w:rPr>
      </w:pPr>
      <w:r w:rsidRPr="006B0B6A">
        <w:rPr>
          <w:rFonts w:ascii="Comic Sans MS" w:hAnsi="Comic Sans MS"/>
          <w:sz w:val="20"/>
          <w:szCs w:val="20"/>
        </w:rPr>
        <w:t xml:space="preserve">Trajectory for Phonics Teaching in </w:t>
      </w:r>
      <w:r w:rsidR="00A95CB5">
        <w:rPr>
          <w:rFonts w:ascii="Comic Sans MS" w:hAnsi="Comic Sans MS"/>
          <w:sz w:val="20"/>
          <w:szCs w:val="20"/>
        </w:rPr>
        <w:t>Year 1</w:t>
      </w:r>
    </w:p>
    <w:sectPr w:rsidR="004726E8" w:rsidRPr="006B0B6A" w:rsidSect="00DD41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D"/>
    <w:rsid w:val="004726E8"/>
    <w:rsid w:val="006A1F65"/>
    <w:rsid w:val="006B0B6A"/>
    <w:rsid w:val="00765C9A"/>
    <w:rsid w:val="00845286"/>
    <w:rsid w:val="00A95CB5"/>
    <w:rsid w:val="00DD419D"/>
    <w:rsid w:val="103B4BAE"/>
    <w:rsid w:val="19E22DF4"/>
    <w:rsid w:val="2AEC14B1"/>
    <w:rsid w:val="2EBA880A"/>
    <w:rsid w:val="3FC46EC7"/>
    <w:rsid w:val="41603F28"/>
    <w:rsid w:val="41C54EE0"/>
    <w:rsid w:val="4497DFEA"/>
    <w:rsid w:val="4633B04B"/>
    <w:rsid w:val="5A7537CA"/>
    <w:rsid w:val="62672152"/>
    <w:rsid w:val="70E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9A01"/>
  <w15:chartTrackingRefBased/>
  <w15:docId w15:val="{90174335-346B-40FC-96E5-5AA8E02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wadsworth</dc:creator>
  <cp:keywords/>
  <dc:description/>
  <cp:lastModifiedBy>Miss ROGERS</cp:lastModifiedBy>
  <cp:revision>2</cp:revision>
  <cp:lastPrinted>2022-09-12T12:40:00Z</cp:lastPrinted>
  <dcterms:created xsi:type="dcterms:W3CDTF">2022-09-12T12:40:00Z</dcterms:created>
  <dcterms:modified xsi:type="dcterms:W3CDTF">2022-09-12T12:40:00Z</dcterms:modified>
</cp:coreProperties>
</file>