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DD2AA0" w:rsidRPr="00DD2AA0" w14:paraId="292C9089" w14:textId="77777777" w:rsidTr="00EA10E6">
        <w:tc>
          <w:tcPr>
            <w:tcW w:w="3903" w:type="dxa"/>
            <w:vAlign w:val="center"/>
          </w:tcPr>
          <w:p w14:paraId="7848C5D5" w14:textId="77777777" w:rsidR="00DD2AA0" w:rsidRPr="00EA10E6" w:rsidRDefault="00DD2AA0" w:rsidP="00EA10E6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EA10E6">
              <w:rPr>
                <w:rFonts w:ascii="Comic Sans MS" w:hAnsi="Comic Sans MS"/>
                <w:b/>
                <w:sz w:val="28"/>
                <w:u w:val="single"/>
              </w:rPr>
              <w:t>Easter home learning</w:t>
            </w:r>
          </w:p>
          <w:p w14:paraId="1ADA7FBB" w14:textId="77777777" w:rsidR="00EA10E6" w:rsidRPr="00EA10E6" w:rsidRDefault="00EA10E6" w:rsidP="00EA10E6">
            <w:pPr>
              <w:jc w:val="center"/>
              <w:rPr>
                <w:rFonts w:ascii="Comic Sans MS" w:hAnsi="Comic Sans MS"/>
                <w:sz w:val="28"/>
              </w:rPr>
            </w:pPr>
            <w:r w:rsidRPr="00EA10E6">
              <w:rPr>
                <w:rFonts w:ascii="Comic Sans MS" w:hAnsi="Comic Sans MS"/>
                <w:sz w:val="28"/>
              </w:rPr>
              <w:t>Complete some of these activities.</w:t>
            </w:r>
          </w:p>
          <w:p w14:paraId="4B62EC72" w14:textId="77777777" w:rsidR="00EA10E6" w:rsidRPr="00EA10E6" w:rsidRDefault="00EA10E6" w:rsidP="00EA10E6">
            <w:pPr>
              <w:jc w:val="center"/>
              <w:rPr>
                <w:rFonts w:ascii="Comic Sans MS" w:hAnsi="Comic Sans MS"/>
                <w:sz w:val="28"/>
              </w:rPr>
            </w:pPr>
            <w:r w:rsidRPr="00EA10E6">
              <w:rPr>
                <w:rFonts w:ascii="Comic Sans MS" w:hAnsi="Comic Sans MS"/>
                <w:sz w:val="28"/>
              </w:rPr>
              <w:t>Post your work onto Seesaw or email to Miss T.</w:t>
            </w:r>
          </w:p>
          <w:p w14:paraId="2D159E24" w14:textId="77777777" w:rsidR="00EA10E6" w:rsidRPr="00EA10E6" w:rsidRDefault="004C5A8C" w:rsidP="00EA10E6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hyperlink r:id="rId5" w:history="1">
              <w:r w:rsidR="00EA10E6" w:rsidRPr="00EA10E6">
                <w:rPr>
                  <w:rStyle w:val="Hyperlink"/>
                  <w:rFonts w:ascii="Comic Sans MS" w:hAnsi="Comic Sans MS"/>
                  <w:sz w:val="28"/>
                  <w:u w:val="none"/>
                </w:rPr>
                <w:t>misstownsend@south-stoke.oxon.sch.uk</w:t>
              </w:r>
            </w:hyperlink>
          </w:p>
        </w:tc>
        <w:tc>
          <w:tcPr>
            <w:tcW w:w="3903" w:type="dxa"/>
          </w:tcPr>
          <w:p w14:paraId="3160A4EB" w14:textId="7E7EC576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 w:rsidR="00094AEF" w:rsidRPr="00094AEF">
              <w:rPr>
                <w:rFonts w:ascii="Comic Sans MS" w:hAnsi="Comic Sans MS"/>
                <w:b/>
                <w:sz w:val="20"/>
                <w:szCs w:val="20"/>
              </w:rPr>
              <w:t xml:space="preserve"> (Year 5&amp;6)</w:t>
            </w:r>
          </w:p>
          <w:p w14:paraId="63A39D0B" w14:textId="0135F7C2" w:rsidR="00DD2AA0" w:rsidRPr="00094AEF" w:rsidRDefault="0062784B" w:rsidP="00EA10E6">
            <w:pPr>
              <w:pStyle w:val="ListParagraph"/>
              <w:numPr>
                <w:ilvl w:val="0"/>
                <w:numId w:val="5"/>
              </w:numPr>
              <w:ind w:left="350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Easter story reading comprehension </w:t>
            </w:r>
            <w:r w:rsidR="00CA4C05" w:rsidRPr="00094AEF">
              <w:rPr>
                <w:rFonts w:ascii="Comic Sans MS" w:hAnsi="Comic Sans MS"/>
                <w:sz w:val="20"/>
                <w:szCs w:val="20"/>
              </w:rPr>
              <w:t>(worksheet attached)</w:t>
            </w:r>
            <w:r w:rsidR="00094AEF" w:rsidRPr="00094AEF">
              <w:rPr>
                <w:rFonts w:ascii="Comic Sans MS" w:hAnsi="Comic Sans MS"/>
                <w:sz w:val="20"/>
                <w:szCs w:val="20"/>
              </w:rPr>
              <w:t xml:space="preserve">. There are several different levels for this-you choose the one you think is appropriate for yourself. </w:t>
            </w:r>
          </w:p>
          <w:p w14:paraId="16CC8863" w14:textId="4E24F8A5" w:rsidR="0062784B" w:rsidRPr="00094AEF" w:rsidRDefault="0062784B" w:rsidP="00EA10E6">
            <w:pPr>
              <w:pStyle w:val="ListParagraph"/>
              <w:numPr>
                <w:ilvl w:val="0"/>
                <w:numId w:val="5"/>
              </w:numPr>
              <w:ind w:left="350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Easter </w:t>
            </w:r>
            <w:proofErr w:type="spellStart"/>
            <w:r w:rsidRPr="00094AEF"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 w:rsidRPr="00094AEF">
              <w:rPr>
                <w:rFonts w:ascii="Comic Sans MS" w:hAnsi="Comic Sans MS"/>
                <w:sz w:val="20"/>
                <w:szCs w:val="20"/>
              </w:rPr>
              <w:t xml:space="preserve"> mystery </w:t>
            </w:r>
            <w:r w:rsidR="00CA4C05" w:rsidRPr="00094AEF">
              <w:rPr>
                <w:rFonts w:ascii="Comic Sans MS" w:hAnsi="Comic Sans MS"/>
                <w:sz w:val="20"/>
                <w:szCs w:val="20"/>
              </w:rPr>
              <w:t>(worksheet attached)</w:t>
            </w:r>
            <w:r w:rsidR="00094AEF" w:rsidRPr="00094AEF">
              <w:rPr>
                <w:rFonts w:ascii="Comic Sans MS" w:hAnsi="Comic Sans MS"/>
                <w:sz w:val="20"/>
                <w:szCs w:val="20"/>
              </w:rPr>
              <w:t xml:space="preserve">. There are 2 of these one for year 5 and one for year 6, although you can do both if you want. </w:t>
            </w:r>
          </w:p>
          <w:p w14:paraId="3F990C31" w14:textId="77777777" w:rsidR="00CA4C05" w:rsidRPr="00094AEF" w:rsidRDefault="00CA4C05" w:rsidP="00EA10E6">
            <w:pPr>
              <w:pStyle w:val="ListParagraph"/>
              <w:numPr>
                <w:ilvl w:val="0"/>
                <w:numId w:val="5"/>
              </w:numPr>
              <w:ind w:left="350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Write a story about the adventures of the Easter bunny </w:t>
            </w:r>
          </w:p>
        </w:tc>
        <w:tc>
          <w:tcPr>
            <w:tcW w:w="3904" w:type="dxa"/>
          </w:tcPr>
          <w:p w14:paraId="6D757F8D" w14:textId="4C9326BA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 w:rsidR="00094AEF" w:rsidRPr="00094AEF">
              <w:rPr>
                <w:rFonts w:ascii="Comic Sans MS" w:hAnsi="Comic Sans MS"/>
                <w:b/>
                <w:sz w:val="20"/>
                <w:szCs w:val="20"/>
              </w:rPr>
              <w:t xml:space="preserve"> (Year 5&amp;6)</w:t>
            </w:r>
          </w:p>
          <w:p w14:paraId="4FAB3690" w14:textId="77777777" w:rsidR="0062784B" w:rsidRPr="00094AEF" w:rsidRDefault="0062784B" w:rsidP="00EA10E6">
            <w:pPr>
              <w:pStyle w:val="ListParagraph"/>
              <w:numPr>
                <w:ilvl w:val="0"/>
                <w:numId w:val="6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Easter times table colouring sheet</w:t>
            </w:r>
            <w:r w:rsidR="00CA4C05" w:rsidRPr="00094AEF">
              <w:rPr>
                <w:rFonts w:ascii="Comic Sans MS" w:hAnsi="Comic Sans MS"/>
                <w:sz w:val="20"/>
                <w:szCs w:val="20"/>
              </w:rPr>
              <w:t xml:space="preserve"> (worksheet attached)</w:t>
            </w:r>
          </w:p>
          <w:p w14:paraId="76591357" w14:textId="77777777" w:rsidR="0062784B" w:rsidRPr="00094AEF" w:rsidRDefault="0062784B" w:rsidP="00EA10E6">
            <w:pPr>
              <w:pStyle w:val="ListParagraph"/>
              <w:numPr>
                <w:ilvl w:val="0"/>
                <w:numId w:val="6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Easter mystery problem solving</w:t>
            </w:r>
            <w:r w:rsidR="00CA4C05" w:rsidRPr="00094AEF">
              <w:rPr>
                <w:rFonts w:ascii="Comic Sans MS" w:hAnsi="Comic Sans MS"/>
                <w:sz w:val="20"/>
                <w:szCs w:val="20"/>
              </w:rPr>
              <w:t xml:space="preserve"> (worksheet attached)</w:t>
            </w:r>
          </w:p>
          <w:p w14:paraId="5247F96C" w14:textId="77777777" w:rsidR="00CA4C05" w:rsidRPr="00094AEF" w:rsidRDefault="00CA4C05" w:rsidP="00EA10E6">
            <w:pPr>
              <w:pStyle w:val="ListParagraph"/>
              <w:numPr>
                <w:ilvl w:val="0"/>
                <w:numId w:val="6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Easter maths activities (worksheet attached)</w:t>
            </w:r>
          </w:p>
        </w:tc>
        <w:tc>
          <w:tcPr>
            <w:tcW w:w="3904" w:type="dxa"/>
          </w:tcPr>
          <w:p w14:paraId="2E389826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14:paraId="4C31C392" w14:textId="21D9E5AD" w:rsidR="00DD2AA0" w:rsidRPr="00094AEF" w:rsidRDefault="00DD2AA0" w:rsidP="00EA10E6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Melting-is there a difference in time it takes for each type of chocolate to melt</w:t>
            </w:r>
            <w:r w:rsidR="004C5A8C">
              <w:rPr>
                <w:rFonts w:ascii="Comic Sans MS" w:hAnsi="Comic Sans MS"/>
                <w:sz w:val="20"/>
                <w:szCs w:val="20"/>
              </w:rPr>
              <w:t xml:space="preserve"> e.g. white/milk/dark</w:t>
            </w:r>
            <w:r w:rsidRPr="00094AEF">
              <w:rPr>
                <w:rFonts w:ascii="Comic Sans MS" w:hAnsi="Comic Sans MS"/>
                <w:sz w:val="20"/>
                <w:szCs w:val="20"/>
              </w:rPr>
              <w:t xml:space="preserve">. Can you set up an experiment and record your results. </w:t>
            </w:r>
          </w:p>
          <w:p w14:paraId="1F58C79F" w14:textId="77777777" w:rsidR="00EA10E6" w:rsidRDefault="00EA10E6" w:rsidP="00EA10E6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Easter egg drop investigation (worksheet attached)</w:t>
            </w:r>
          </w:p>
          <w:p w14:paraId="2C2882BE" w14:textId="76698CA5" w:rsidR="004C5A8C" w:rsidRPr="00094AEF" w:rsidRDefault="004C5A8C" w:rsidP="00EA10E6">
            <w:pPr>
              <w:pStyle w:val="ListParagraph"/>
              <w:numPr>
                <w:ilvl w:val="0"/>
                <w:numId w:val="4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Rolling eggs investigation (worksheet attached) </w:t>
            </w:r>
          </w:p>
        </w:tc>
      </w:tr>
      <w:tr w:rsidR="00DD2AA0" w:rsidRPr="00DD2AA0" w14:paraId="0FE02ECC" w14:textId="77777777" w:rsidTr="00DD2AA0">
        <w:tc>
          <w:tcPr>
            <w:tcW w:w="3903" w:type="dxa"/>
          </w:tcPr>
          <w:p w14:paraId="2DB1A59F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14:paraId="132B940A" w14:textId="77777777" w:rsidR="00DD2AA0" w:rsidRPr="00094AEF" w:rsidRDefault="00DD2AA0" w:rsidP="00EA10E6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Find out about the history of some Easter traditions e.g. Easter eggs, Easter bunnies </w:t>
            </w:r>
          </w:p>
          <w:p w14:paraId="09DAFDDB" w14:textId="77777777" w:rsidR="00EA10E6" w:rsidRPr="00094AEF" w:rsidRDefault="00EA10E6" w:rsidP="00EA10E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3" w:type="dxa"/>
          </w:tcPr>
          <w:p w14:paraId="31497335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14:paraId="69D57804" w14:textId="7BF47FA4" w:rsidR="00DD2AA0" w:rsidRPr="00094AEF" w:rsidRDefault="00DD2AA0" w:rsidP="00EA10E6">
            <w:pPr>
              <w:pStyle w:val="ListParagraph"/>
              <w:numPr>
                <w:ilvl w:val="0"/>
                <w:numId w:val="3"/>
              </w:numPr>
              <w:ind w:left="350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Find out about how Easter is celebrated in other countries</w:t>
            </w:r>
            <w:r w:rsidR="004C5A8C">
              <w:rPr>
                <w:rFonts w:ascii="Comic Sans MS" w:hAnsi="Comic Sans MS"/>
                <w:sz w:val="20"/>
                <w:szCs w:val="20"/>
              </w:rPr>
              <w:t>. Can you present this in a creative way?</w:t>
            </w:r>
          </w:p>
          <w:p w14:paraId="3D6A2165" w14:textId="088BB481" w:rsidR="00DD2AA0" w:rsidRPr="00094AEF" w:rsidRDefault="00DD2AA0" w:rsidP="00EA10E6">
            <w:pPr>
              <w:pStyle w:val="ListParagraph"/>
              <w:numPr>
                <w:ilvl w:val="0"/>
                <w:numId w:val="3"/>
              </w:numPr>
              <w:ind w:left="350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Map out an Easter egg hunt round your garden-could you add clues? </w:t>
            </w:r>
            <w:r w:rsidR="004C5A8C">
              <w:rPr>
                <w:rFonts w:ascii="Comic Sans MS" w:hAnsi="Comic Sans MS"/>
                <w:sz w:val="20"/>
                <w:szCs w:val="20"/>
              </w:rPr>
              <w:t xml:space="preserve">Remember to use your map skills learning for this. </w:t>
            </w:r>
          </w:p>
        </w:tc>
        <w:tc>
          <w:tcPr>
            <w:tcW w:w="3904" w:type="dxa"/>
          </w:tcPr>
          <w:p w14:paraId="2B9007C5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Art/D&amp;T</w:t>
            </w:r>
          </w:p>
          <w:p w14:paraId="4F86CF81" w14:textId="77777777" w:rsidR="00DD2AA0" w:rsidRPr="00094AEF" w:rsidRDefault="00DD2AA0" w:rsidP="00EA10E6">
            <w:pPr>
              <w:pStyle w:val="ListParagraph"/>
              <w:numPr>
                <w:ilvl w:val="0"/>
                <w:numId w:val="3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Cooking-make some Easter</w:t>
            </w:r>
            <w:r w:rsidR="0062784B" w:rsidRPr="00094AEF">
              <w:rPr>
                <w:rFonts w:ascii="Comic Sans MS" w:hAnsi="Comic Sans MS"/>
                <w:sz w:val="20"/>
                <w:szCs w:val="20"/>
              </w:rPr>
              <w:t xml:space="preserve"> nests/Hot Cross Buns</w:t>
            </w:r>
            <w:r w:rsidR="00CA4C05" w:rsidRPr="00094AEF">
              <w:rPr>
                <w:rFonts w:ascii="Comic Sans MS" w:hAnsi="Comic Sans MS"/>
                <w:sz w:val="20"/>
                <w:szCs w:val="20"/>
              </w:rPr>
              <w:t>/ Easter bunny biscuits</w:t>
            </w:r>
          </w:p>
          <w:p w14:paraId="01D377E3" w14:textId="2C4D1E84" w:rsidR="0062784B" w:rsidRPr="00094AEF" w:rsidRDefault="0062784B" w:rsidP="00EA10E6">
            <w:pPr>
              <w:pStyle w:val="ListParagraph"/>
              <w:numPr>
                <w:ilvl w:val="0"/>
                <w:numId w:val="3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Design your own </w:t>
            </w:r>
            <w:r w:rsidR="00EA10E6" w:rsidRPr="00094AEF">
              <w:rPr>
                <w:rFonts w:ascii="Comic Sans MS" w:hAnsi="Comic Sans MS"/>
                <w:sz w:val="20"/>
                <w:szCs w:val="20"/>
              </w:rPr>
              <w:t>Easter</w:t>
            </w:r>
            <w:r w:rsidRPr="00094AEF">
              <w:rPr>
                <w:rFonts w:ascii="Comic Sans MS" w:hAnsi="Comic Sans MS"/>
                <w:sz w:val="20"/>
                <w:szCs w:val="20"/>
              </w:rPr>
              <w:t xml:space="preserve"> egg-can you make the packaging</w:t>
            </w:r>
            <w:r w:rsidR="00094AEF" w:rsidRPr="00094AEF">
              <w:rPr>
                <w:rFonts w:ascii="Comic Sans MS" w:hAnsi="Comic Sans MS"/>
                <w:sz w:val="20"/>
                <w:szCs w:val="20"/>
              </w:rPr>
              <w:t>?</w:t>
            </w:r>
            <w:r w:rsidRPr="00094AEF">
              <w:rPr>
                <w:rFonts w:ascii="Comic Sans MS" w:hAnsi="Comic Sans MS"/>
                <w:sz w:val="20"/>
                <w:szCs w:val="20"/>
              </w:rPr>
              <w:t xml:space="preserve"> (Think 3d nets)</w:t>
            </w:r>
          </w:p>
          <w:p w14:paraId="28AAE1C9" w14:textId="01B751E7" w:rsidR="0062784B" w:rsidRPr="00094AEF" w:rsidRDefault="0062784B" w:rsidP="00EA10E6">
            <w:pPr>
              <w:pStyle w:val="ListParagraph"/>
              <w:numPr>
                <w:ilvl w:val="0"/>
                <w:numId w:val="3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Make an Easter bonnet</w:t>
            </w:r>
            <w:r w:rsidR="004C5A8C">
              <w:rPr>
                <w:rFonts w:ascii="Comic Sans MS" w:hAnsi="Comic Sans MS"/>
                <w:sz w:val="20"/>
                <w:szCs w:val="20"/>
              </w:rPr>
              <w:t xml:space="preserve">! </w:t>
            </w:r>
          </w:p>
        </w:tc>
        <w:tc>
          <w:tcPr>
            <w:tcW w:w="3904" w:type="dxa"/>
          </w:tcPr>
          <w:p w14:paraId="3EA496D7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14:paraId="4B3B9723" w14:textId="77777777" w:rsidR="00CA4C05" w:rsidRPr="00094AEF" w:rsidRDefault="002F005B" w:rsidP="00EA10E6">
            <w:pPr>
              <w:pStyle w:val="ListParagraph"/>
              <w:numPr>
                <w:ilvl w:val="0"/>
                <w:numId w:val="7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Make an Easter Egg shaker-papier mache a balloon to make an egg, fill with rice/pulses etc. </w:t>
            </w:r>
          </w:p>
          <w:p w14:paraId="4821FC2C" w14:textId="77777777" w:rsidR="002F005B" w:rsidRPr="00094AEF" w:rsidRDefault="002F005B" w:rsidP="00EA10E6">
            <w:pPr>
              <w:pStyle w:val="ListParagraph"/>
              <w:numPr>
                <w:ilvl w:val="0"/>
                <w:numId w:val="7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Learn and record hot cross buns nursery rhyme (can you use your Easter shaker at the same time)</w:t>
            </w:r>
          </w:p>
          <w:p w14:paraId="5AD3F162" w14:textId="77777777" w:rsidR="002F005B" w:rsidRPr="00094AEF" w:rsidRDefault="002F005B" w:rsidP="00EA10E6">
            <w:pPr>
              <w:pStyle w:val="ListParagraph"/>
              <w:numPr>
                <w:ilvl w:val="0"/>
                <w:numId w:val="7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Write your own Easter song to another tune</w:t>
            </w:r>
          </w:p>
        </w:tc>
      </w:tr>
      <w:tr w:rsidR="00DD2AA0" w:rsidRPr="00DD2AA0" w14:paraId="4D1FCE83" w14:textId="77777777" w:rsidTr="00DD2AA0">
        <w:tc>
          <w:tcPr>
            <w:tcW w:w="3903" w:type="dxa"/>
          </w:tcPr>
          <w:p w14:paraId="266FF4B2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  <w:p w14:paraId="300B0710" w14:textId="77777777" w:rsidR="0062784B" w:rsidRPr="00094AEF" w:rsidRDefault="0062784B" w:rsidP="00EA10E6">
            <w:pPr>
              <w:pStyle w:val="ListParagraph"/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Easter egg colouring </w:t>
            </w:r>
            <w:r w:rsidR="00CA4C05" w:rsidRPr="00094AEF">
              <w:rPr>
                <w:rFonts w:ascii="Comic Sans MS" w:hAnsi="Comic Sans MS"/>
                <w:sz w:val="20"/>
                <w:szCs w:val="20"/>
              </w:rPr>
              <w:t>(worksheet attached)</w:t>
            </w:r>
          </w:p>
          <w:p w14:paraId="321AC5B5" w14:textId="77777777" w:rsidR="00EA10E6" w:rsidRPr="00094AEF" w:rsidRDefault="00EA10E6" w:rsidP="00EA10E6">
            <w:pPr>
              <w:pStyle w:val="ListParagraph"/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  <w:lang w:val="fr-FR"/>
              </w:rPr>
              <w:t xml:space="preserve">Joyeuses Paques </w:t>
            </w:r>
            <w:r w:rsidRPr="00094AEF">
              <w:rPr>
                <w:rFonts w:ascii="Comic Sans MS" w:hAnsi="Comic Sans MS"/>
                <w:sz w:val="20"/>
                <w:szCs w:val="20"/>
              </w:rPr>
              <w:t xml:space="preserve">(Happy Easter)-make a French Easter card </w:t>
            </w:r>
          </w:p>
        </w:tc>
        <w:tc>
          <w:tcPr>
            <w:tcW w:w="3903" w:type="dxa"/>
          </w:tcPr>
          <w:p w14:paraId="481F82E0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14:paraId="7BECA835" w14:textId="77777777" w:rsidR="002F005B" w:rsidRPr="00094AEF" w:rsidRDefault="00EA10E6" w:rsidP="00EA10E6">
            <w:pPr>
              <w:pStyle w:val="ListParagraph"/>
              <w:numPr>
                <w:ilvl w:val="0"/>
                <w:numId w:val="9"/>
              </w:numPr>
              <w:ind w:left="350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Design an Easter picture using an art program</w:t>
            </w:r>
          </w:p>
          <w:p w14:paraId="40FDFB7B" w14:textId="5583C5D2" w:rsidR="00EA10E6" w:rsidRPr="00094AEF" w:rsidRDefault="00EA10E6" w:rsidP="00EA10E6">
            <w:pPr>
              <w:pStyle w:val="ListParagraph"/>
              <w:numPr>
                <w:ilvl w:val="0"/>
                <w:numId w:val="9"/>
              </w:numPr>
              <w:ind w:left="350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 w:rsidR="004C5A8C">
              <w:rPr>
                <w:rFonts w:ascii="Comic Sans MS" w:hAnsi="Comic Sans MS"/>
                <w:sz w:val="20"/>
                <w:szCs w:val="20"/>
              </w:rPr>
              <w:t xml:space="preserve">filmed advert for your Easter Egg that you’ve designed for Art/D&amp;T. Get your family to star in it! Or design a poster to advertise your Easter egg (or do both!) </w:t>
            </w:r>
            <w:bookmarkStart w:id="0" w:name="_GoBack"/>
            <w:bookmarkEnd w:id="0"/>
          </w:p>
        </w:tc>
        <w:tc>
          <w:tcPr>
            <w:tcW w:w="3904" w:type="dxa"/>
          </w:tcPr>
          <w:p w14:paraId="6AA56BD5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14:paraId="6726B586" w14:textId="77777777" w:rsidR="00DD2AA0" w:rsidRPr="00094AEF" w:rsidRDefault="00DD2AA0" w:rsidP="00EA10E6">
            <w:pPr>
              <w:pStyle w:val="ListParagraph"/>
              <w:numPr>
                <w:ilvl w:val="0"/>
                <w:numId w:val="2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Make an Easter card</w:t>
            </w:r>
          </w:p>
          <w:p w14:paraId="530ECC24" w14:textId="77777777" w:rsidR="0062784B" w:rsidRPr="00094AEF" w:rsidRDefault="0062784B" w:rsidP="00EA10E6">
            <w:pPr>
              <w:pStyle w:val="ListParagraph"/>
              <w:numPr>
                <w:ilvl w:val="0"/>
                <w:numId w:val="2"/>
              </w:numPr>
              <w:ind w:left="416" w:hanging="284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Complete the Easter comic strip </w:t>
            </w:r>
            <w:r w:rsidR="002F005B" w:rsidRPr="00094AEF">
              <w:rPr>
                <w:rFonts w:ascii="Comic Sans MS" w:hAnsi="Comic Sans MS"/>
                <w:sz w:val="20"/>
                <w:szCs w:val="20"/>
              </w:rPr>
              <w:t>(worksheet attached)</w:t>
            </w:r>
          </w:p>
          <w:p w14:paraId="79BA6195" w14:textId="77777777" w:rsidR="0062784B" w:rsidRPr="00094AEF" w:rsidRDefault="0062784B" w:rsidP="0062784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E3E8F88" w14:textId="77777777" w:rsidR="00DD2AA0" w:rsidRPr="00094AEF" w:rsidRDefault="00DD2A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4AEF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14:paraId="41153EBB" w14:textId="77777777" w:rsidR="00DD2AA0" w:rsidRPr="00094AEF" w:rsidRDefault="00DD2AA0" w:rsidP="00A803B6">
            <w:pPr>
              <w:pStyle w:val="ListParagraph"/>
              <w:numPr>
                <w:ilvl w:val="0"/>
                <w:numId w:val="1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Look at the body coach’s videos and do some daily exercise-5 minute moves</w:t>
            </w:r>
          </w:p>
          <w:p w14:paraId="67145C2E" w14:textId="3453DE5E" w:rsidR="00DD2AA0" w:rsidRPr="00094AEF" w:rsidRDefault="00DD2AA0" w:rsidP="00A803B6">
            <w:pPr>
              <w:pStyle w:val="ListParagraph"/>
              <w:numPr>
                <w:ilvl w:val="0"/>
                <w:numId w:val="1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Create your own circuits using your home equipment</w:t>
            </w:r>
            <w:r w:rsidR="00CA4C05" w:rsidRPr="00094AEF">
              <w:rPr>
                <w:rFonts w:ascii="Comic Sans MS" w:hAnsi="Comic Sans MS"/>
                <w:sz w:val="20"/>
                <w:szCs w:val="20"/>
              </w:rPr>
              <w:t xml:space="preserve">-could you incorporate some Easter bunny hops? </w:t>
            </w:r>
          </w:p>
          <w:p w14:paraId="108680B6" w14:textId="0843A9A7" w:rsidR="00094AEF" w:rsidRPr="00094AEF" w:rsidRDefault="00094AEF" w:rsidP="00A803B6">
            <w:pPr>
              <w:pStyle w:val="ListParagraph"/>
              <w:numPr>
                <w:ilvl w:val="0"/>
                <w:numId w:val="1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Comic Kids yoga</w:t>
            </w:r>
          </w:p>
          <w:p w14:paraId="13213F29" w14:textId="77777777" w:rsidR="00DD2AA0" w:rsidRPr="00094AEF" w:rsidRDefault="00DD2AA0" w:rsidP="00A803B6">
            <w:pPr>
              <w:pStyle w:val="ListParagraph"/>
              <w:numPr>
                <w:ilvl w:val="0"/>
                <w:numId w:val="1"/>
              </w:numPr>
              <w:ind w:left="339" w:hanging="283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>Get out for a walk, run or bike ride</w:t>
            </w:r>
          </w:p>
          <w:p w14:paraId="7D80B154" w14:textId="77777777" w:rsidR="00DD2AA0" w:rsidRPr="00094AEF" w:rsidRDefault="00A803B6" w:rsidP="00EA10E6">
            <w:pPr>
              <w:ind w:left="339" w:hanging="425"/>
              <w:rPr>
                <w:rFonts w:ascii="Comic Sans MS" w:hAnsi="Comic Sans MS"/>
                <w:sz w:val="20"/>
                <w:szCs w:val="20"/>
              </w:rPr>
            </w:pPr>
            <w:r w:rsidRPr="00094AEF">
              <w:rPr>
                <w:rFonts w:ascii="Comic Sans MS" w:hAnsi="Comic Sans MS"/>
                <w:sz w:val="20"/>
                <w:szCs w:val="20"/>
              </w:rPr>
              <w:t xml:space="preserve"> (Ensure you’re allowed &amp; stay </w:t>
            </w:r>
            <w:r w:rsidR="00DD2AA0" w:rsidRPr="00094AEF">
              <w:rPr>
                <w:rFonts w:ascii="Comic Sans MS" w:hAnsi="Comic Sans MS"/>
                <w:sz w:val="20"/>
                <w:szCs w:val="20"/>
              </w:rPr>
              <w:t>safe!)</w:t>
            </w:r>
          </w:p>
        </w:tc>
      </w:tr>
    </w:tbl>
    <w:p w14:paraId="5842601D" w14:textId="77777777" w:rsidR="00DD2AA0" w:rsidRPr="00DD2AA0" w:rsidRDefault="00DD2AA0" w:rsidP="00EA10E6">
      <w:pPr>
        <w:rPr>
          <w:rFonts w:ascii="Comic Sans MS" w:hAnsi="Comic Sans MS"/>
          <w:sz w:val="24"/>
        </w:rPr>
      </w:pPr>
    </w:p>
    <w:sectPr w:rsidR="00DD2AA0" w:rsidRPr="00DD2AA0" w:rsidSect="00DD2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889"/>
    <w:multiLevelType w:val="hybridMultilevel"/>
    <w:tmpl w:val="35D4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A2464"/>
    <w:multiLevelType w:val="hybridMultilevel"/>
    <w:tmpl w:val="88A8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6ADC"/>
    <w:multiLevelType w:val="hybridMultilevel"/>
    <w:tmpl w:val="8E7E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0433"/>
    <w:multiLevelType w:val="hybridMultilevel"/>
    <w:tmpl w:val="77FC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58C8"/>
    <w:multiLevelType w:val="hybridMultilevel"/>
    <w:tmpl w:val="728A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12DD8"/>
    <w:multiLevelType w:val="hybridMultilevel"/>
    <w:tmpl w:val="EE38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F09AB"/>
    <w:multiLevelType w:val="hybridMultilevel"/>
    <w:tmpl w:val="208A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3956"/>
    <w:multiLevelType w:val="hybridMultilevel"/>
    <w:tmpl w:val="96FE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B1474"/>
    <w:multiLevelType w:val="hybridMultilevel"/>
    <w:tmpl w:val="D364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A0"/>
    <w:rsid w:val="00033482"/>
    <w:rsid w:val="00054173"/>
    <w:rsid w:val="00072ABE"/>
    <w:rsid w:val="00094AEF"/>
    <w:rsid w:val="000A5FDD"/>
    <w:rsid w:val="000C113B"/>
    <w:rsid w:val="000C5194"/>
    <w:rsid w:val="000D3D73"/>
    <w:rsid w:val="000E49FF"/>
    <w:rsid w:val="000F6090"/>
    <w:rsid w:val="00106BAC"/>
    <w:rsid w:val="001157D0"/>
    <w:rsid w:val="00124879"/>
    <w:rsid w:val="00125FA4"/>
    <w:rsid w:val="00127595"/>
    <w:rsid w:val="00153AB4"/>
    <w:rsid w:val="001563AD"/>
    <w:rsid w:val="0016300F"/>
    <w:rsid w:val="00164A26"/>
    <w:rsid w:val="00174482"/>
    <w:rsid w:val="0018082F"/>
    <w:rsid w:val="00197D9E"/>
    <w:rsid w:val="001B3B6A"/>
    <w:rsid w:val="001C0236"/>
    <w:rsid w:val="001D7569"/>
    <w:rsid w:val="00211B38"/>
    <w:rsid w:val="00234357"/>
    <w:rsid w:val="0026506D"/>
    <w:rsid w:val="00290454"/>
    <w:rsid w:val="00296B1F"/>
    <w:rsid w:val="002B0FC4"/>
    <w:rsid w:val="002B7116"/>
    <w:rsid w:val="002C08F1"/>
    <w:rsid w:val="002F005B"/>
    <w:rsid w:val="002F3566"/>
    <w:rsid w:val="002F3C2B"/>
    <w:rsid w:val="003159DC"/>
    <w:rsid w:val="00334127"/>
    <w:rsid w:val="00347B11"/>
    <w:rsid w:val="00353926"/>
    <w:rsid w:val="00356AE2"/>
    <w:rsid w:val="003A4266"/>
    <w:rsid w:val="003B60EE"/>
    <w:rsid w:val="003B6343"/>
    <w:rsid w:val="003D5B34"/>
    <w:rsid w:val="003E0EAA"/>
    <w:rsid w:val="003E1A15"/>
    <w:rsid w:val="003E2BBD"/>
    <w:rsid w:val="004236B7"/>
    <w:rsid w:val="00443545"/>
    <w:rsid w:val="0044678C"/>
    <w:rsid w:val="004540F1"/>
    <w:rsid w:val="0047132E"/>
    <w:rsid w:val="0047603B"/>
    <w:rsid w:val="004855E7"/>
    <w:rsid w:val="004B7AB4"/>
    <w:rsid w:val="004C00F6"/>
    <w:rsid w:val="004C2569"/>
    <w:rsid w:val="004C5A8C"/>
    <w:rsid w:val="004C7287"/>
    <w:rsid w:val="004D27D2"/>
    <w:rsid w:val="00500478"/>
    <w:rsid w:val="00503BEA"/>
    <w:rsid w:val="00516FB3"/>
    <w:rsid w:val="00530B2E"/>
    <w:rsid w:val="005412F1"/>
    <w:rsid w:val="00561884"/>
    <w:rsid w:val="0057047B"/>
    <w:rsid w:val="00570D72"/>
    <w:rsid w:val="005712C7"/>
    <w:rsid w:val="00580C67"/>
    <w:rsid w:val="00594195"/>
    <w:rsid w:val="005B5287"/>
    <w:rsid w:val="005C2ED4"/>
    <w:rsid w:val="005C696D"/>
    <w:rsid w:val="005D69C6"/>
    <w:rsid w:val="005E0077"/>
    <w:rsid w:val="005E6F54"/>
    <w:rsid w:val="005F1B54"/>
    <w:rsid w:val="0060075C"/>
    <w:rsid w:val="00613213"/>
    <w:rsid w:val="00624256"/>
    <w:rsid w:val="0062784B"/>
    <w:rsid w:val="006304D0"/>
    <w:rsid w:val="00641A14"/>
    <w:rsid w:val="006450BA"/>
    <w:rsid w:val="00645B6E"/>
    <w:rsid w:val="00647133"/>
    <w:rsid w:val="00647507"/>
    <w:rsid w:val="0065681E"/>
    <w:rsid w:val="006873A5"/>
    <w:rsid w:val="00690A47"/>
    <w:rsid w:val="006B4E69"/>
    <w:rsid w:val="006C1EE0"/>
    <w:rsid w:val="006C314E"/>
    <w:rsid w:val="006E62F2"/>
    <w:rsid w:val="0070398D"/>
    <w:rsid w:val="00707086"/>
    <w:rsid w:val="00711C81"/>
    <w:rsid w:val="00720CC3"/>
    <w:rsid w:val="00722697"/>
    <w:rsid w:val="007357DC"/>
    <w:rsid w:val="007368F9"/>
    <w:rsid w:val="00745BB8"/>
    <w:rsid w:val="007541FF"/>
    <w:rsid w:val="007833CD"/>
    <w:rsid w:val="007B7C56"/>
    <w:rsid w:val="007C06DE"/>
    <w:rsid w:val="007C6E38"/>
    <w:rsid w:val="007D41BF"/>
    <w:rsid w:val="007D661F"/>
    <w:rsid w:val="007E6B5A"/>
    <w:rsid w:val="007E7E41"/>
    <w:rsid w:val="007F426D"/>
    <w:rsid w:val="007F6AA7"/>
    <w:rsid w:val="00806F0D"/>
    <w:rsid w:val="00834105"/>
    <w:rsid w:val="00836707"/>
    <w:rsid w:val="008418D6"/>
    <w:rsid w:val="0084395B"/>
    <w:rsid w:val="00846ABF"/>
    <w:rsid w:val="008521BA"/>
    <w:rsid w:val="00860242"/>
    <w:rsid w:val="0086024B"/>
    <w:rsid w:val="00864267"/>
    <w:rsid w:val="0088197C"/>
    <w:rsid w:val="00884AF7"/>
    <w:rsid w:val="008A12EB"/>
    <w:rsid w:val="008A499A"/>
    <w:rsid w:val="008B030C"/>
    <w:rsid w:val="008B3C72"/>
    <w:rsid w:val="008C76F7"/>
    <w:rsid w:val="008D1F6B"/>
    <w:rsid w:val="009117A4"/>
    <w:rsid w:val="0091448F"/>
    <w:rsid w:val="00930F3C"/>
    <w:rsid w:val="00931F4C"/>
    <w:rsid w:val="00942560"/>
    <w:rsid w:val="00943BFE"/>
    <w:rsid w:val="00965E01"/>
    <w:rsid w:val="00966D24"/>
    <w:rsid w:val="00971C32"/>
    <w:rsid w:val="00980D8D"/>
    <w:rsid w:val="009872AA"/>
    <w:rsid w:val="009960F2"/>
    <w:rsid w:val="009B6A8D"/>
    <w:rsid w:val="009B760F"/>
    <w:rsid w:val="009D10CA"/>
    <w:rsid w:val="009D23B3"/>
    <w:rsid w:val="009D6731"/>
    <w:rsid w:val="009F1430"/>
    <w:rsid w:val="00A021C4"/>
    <w:rsid w:val="00A11F42"/>
    <w:rsid w:val="00A237D6"/>
    <w:rsid w:val="00A2515C"/>
    <w:rsid w:val="00A27DFB"/>
    <w:rsid w:val="00A30147"/>
    <w:rsid w:val="00A40791"/>
    <w:rsid w:val="00A64D43"/>
    <w:rsid w:val="00A66741"/>
    <w:rsid w:val="00A735AA"/>
    <w:rsid w:val="00A803B6"/>
    <w:rsid w:val="00A8339E"/>
    <w:rsid w:val="00AA54CA"/>
    <w:rsid w:val="00AA5D19"/>
    <w:rsid w:val="00AC7EEF"/>
    <w:rsid w:val="00AD1129"/>
    <w:rsid w:val="00AE4EBD"/>
    <w:rsid w:val="00AF3C46"/>
    <w:rsid w:val="00B205B3"/>
    <w:rsid w:val="00B24377"/>
    <w:rsid w:val="00B52579"/>
    <w:rsid w:val="00B53CEB"/>
    <w:rsid w:val="00B54A40"/>
    <w:rsid w:val="00B56506"/>
    <w:rsid w:val="00B65E58"/>
    <w:rsid w:val="00B72FD4"/>
    <w:rsid w:val="00BB3BA1"/>
    <w:rsid w:val="00BB72BB"/>
    <w:rsid w:val="00BC590D"/>
    <w:rsid w:val="00BF10FE"/>
    <w:rsid w:val="00BF34D9"/>
    <w:rsid w:val="00C00547"/>
    <w:rsid w:val="00C42DAE"/>
    <w:rsid w:val="00C51B85"/>
    <w:rsid w:val="00C81209"/>
    <w:rsid w:val="00C8367B"/>
    <w:rsid w:val="00CA4C05"/>
    <w:rsid w:val="00CB156F"/>
    <w:rsid w:val="00CC0838"/>
    <w:rsid w:val="00CC2256"/>
    <w:rsid w:val="00CC735B"/>
    <w:rsid w:val="00CE3876"/>
    <w:rsid w:val="00CF5187"/>
    <w:rsid w:val="00D00105"/>
    <w:rsid w:val="00D17751"/>
    <w:rsid w:val="00D2126B"/>
    <w:rsid w:val="00D21BA5"/>
    <w:rsid w:val="00D63E13"/>
    <w:rsid w:val="00D64148"/>
    <w:rsid w:val="00D83C21"/>
    <w:rsid w:val="00D83FFA"/>
    <w:rsid w:val="00D945D4"/>
    <w:rsid w:val="00DA4641"/>
    <w:rsid w:val="00DB384A"/>
    <w:rsid w:val="00DC3FC5"/>
    <w:rsid w:val="00DD2AA0"/>
    <w:rsid w:val="00DF5158"/>
    <w:rsid w:val="00E03E8F"/>
    <w:rsid w:val="00E22FED"/>
    <w:rsid w:val="00E37369"/>
    <w:rsid w:val="00E40DD7"/>
    <w:rsid w:val="00E47F17"/>
    <w:rsid w:val="00E60C4D"/>
    <w:rsid w:val="00E76453"/>
    <w:rsid w:val="00E859F1"/>
    <w:rsid w:val="00EA10E6"/>
    <w:rsid w:val="00EA3FC1"/>
    <w:rsid w:val="00EA591C"/>
    <w:rsid w:val="00EB4A5D"/>
    <w:rsid w:val="00EB5773"/>
    <w:rsid w:val="00EB7C78"/>
    <w:rsid w:val="00EC5DCF"/>
    <w:rsid w:val="00ED7CEB"/>
    <w:rsid w:val="00EE7183"/>
    <w:rsid w:val="00F00B1C"/>
    <w:rsid w:val="00F13DB0"/>
    <w:rsid w:val="00F14D89"/>
    <w:rsid w:val="00F37B2E"/>
    <w:rsid w:val="00F4705B"/>
    <w:rsid w:val="00F55391"/>
    <w:rsid w:val="00F64A1F"/>
    <w:rsid w:val="00F72CF3"/>
    <w:rsid w:val="00F85FC8"/>
    <w:rsid w:val="00F862C7"/>
    <w:rsid w:val="00F95D9A"/>
    <w:rsid w:val="00FB4E94"/>
    <w:rsid w:val="00FD1A7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C4CF"/>
  <w15:docId w15:val="{2C1AEC34-949B-4C30-A48D-91A1F57C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townsend@south-stoke.oxon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9312507 office.2507</cp:lastModifiedBy>
  <cp:revision>5</cp:revision>
  <dcterms:created xsi:type="dcterms:W3CDTF">2020-03-23T15:54:00Z</dcterms:created>
  <dcterms:modified xsi:type="dcterms:W3CDTF">2020-04-03T08:47:00Z</dcterms:modified>
</cp:coreProperties>
</file>