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320"/>
        <w:gridCol w:w="2457"/>
        <w:gridCol w:w="2100"/>
        <w:gridCol w:w="2100"/>
        <w:gridCol w:w="2103"/>
      </w:tblGrid>
      <w:tr w:rsidR="00413BB5" w14:paraId="61D5CA56" w14:textId="77777777" w:rsidTr="00413BB5">
        <w:trPr>
          <w:trHeight w:val="492"/>
        </w:trPr>
        <w:tc>
          <w:tcPr>
            <w:tcW w:w="15276" w:type="dxa"/>
            <w:gridSpan w:val="7"/>
          </w:tcPr>
          <w:p w14:paraId="229FC199" w14:textId="34CA394E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EYFS Long Term Plan 2022 – 2023</w:t>
            </w:r>
          </w:p>
        </w:tc>
      </w:tr>
      <w:tr w:rsidR="00413BB5" w14:paraId="75439B70" w14:textId="77777777" w:rsidTr="002B0A14">
        <w:trPr>
          <w:trHeight w:val="203"/>
        </w:trPr>
        <w:tc>
          <w:tcPr>
            <w:tcW w:w="2098" w:type="dxa"/>
          </w:tcPr>
          <w:p w14:paraId="0056228A" w14:textId="77777777" w:rsidR="00413BB5" w:rsidRPr="00413BB5" w:rsidRDefault="00413BB5" w:rsidP="00413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8" w:type="dxa"/>
          </w:tcPr>
          <w:p w14:paraId="0377B518" w14:textId="0D0CE08D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320" w:type="dxa"/>
          </w:tcPr>
          <w:p w14:paraId="226B0C99" w14:textId="420F391F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457" w:type="dxa"/>
          </w:tcPr>
          <w:p w14:paraId="7FCF183D" w14:textId="5D0F2111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100" w:type="dxa"/>
          </w:tcPr>
          <w:p w14:paraId="46E1E132" w14:textId="28747BF8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100" w:type="dxa"/>
          </w:tcPr>
          <w:p w14:paraId="62891527" w14:textId="17C49710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103" w:type="dxa"/>
          </w:tcPr>
          <w:p w14:paraId="3FFD58C7" w14:textId="6BE3FC9A" w:rsidR="00413BB5" w:rsidRPr="00C93BCD" w:rsidRDefault="00413BB5" w:rsidP="00413BB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Summer 2</w:t>
            </w:r>
          </w:p>
        </w:tc>
      </w:tr>
      <w:tr w:rsidR="00413BB5" w14:paraId="03178D7C" w14:textId="77777777" w:rsidTr="002B0A14">
        <w:trPr>
          <w:trHeight w:val="249"/>
        </w:trPr>
        <w:tc>
          <w:tcPr>
            <w:tcW w:w="2098" w:type="dxa"/>
          </w:tcPr>
          <w:p w14:paraId="61C01CFB" w14:textId="6335C269" w:rsidR="00413BB5" w:rsidRPr="00C93BCD" w:rsidRDefault="00413BB5" w:rsidP="00413BB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098" w:type="dxa"/>
          </w:tcPr>
          <w:p w14:paraId="2224BDED" w14:textId="483A2701" w:rsidR="00413BB5" w:rsidRPr="00413BB5" w:rsidRDefault="00413BB5" w:rsidP="00413B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Chocolate</w:t>
            </w:r>
          </w:p>
        </w:tc>
        <w:tc>
          <w:tcPr>
            <w:tcW w:w="2320" w:type="dxa"/>
          </w:tcPr>
          <w:p w14:paraId="7696E06C" w14:textId="3B7A5A87" w:rsidR="00413BB5" w:rsidRPr="00413BB5" w:rsidRDefault="00413BB5" w:rsidP="00413B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Chocolate/Celebrations</w:t>
            </w:r>
          </w:p>
        </w:tc>
        <w:tc>
          <w:tcPr>
            <w:tcW w:w="2457" w:type="dxa"/>
          </w:tcPr>
          <w:p w14:paraId="152C7956" w14:textId="415D8890" w:rsidR="00413BB5" w:rsidRPr="00413BB5" w:rsidRDefault="00413BB5" w:rsidP="00413B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</w:t>
            </w:r>
          </w:p>
        </w:tc>
        <w:tc>
          <w:tcPr>
            <w:tcW w:w="2100" w:type="dxa"/>
          </w:tcPr>
          <w:p w14:paraId="66379382" w14:textId="044DDB95" w:rsidR="00413BB5" w:rsidRPr="00413BB5" w:rsidRDefault="00413BB5" w:rsidP="00413B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Around the World</w:t>
            </w:r>
          </w:p>
        </w:tc>
        <w:tc>
          <w:tcPr>
            <w:tcW w:w="2100" w:type="dxa"/>
          </w:tcPr>
          <w:p w14:paraId="7D22D610" w14:textId="415FC640" w:rsidR="00413BB5" w:rsidRPr="00413BB5" w:rsidRDefault="00413BB5" w:rsidP="00413B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Journeys</w:t>
            </w:r>
          </w:p>
        </w:tc>
        <w:tc>
          <w:tcPr>
            <w:tcW w:w="2103" w:type="dxa"/>
          </w:tcPr>
          <w:p w14:paraId="3C7B1CF9" w14:textId="2D599115" w:rsidR="00413BB5" w:rsidRPr="00413BB5" w:rsidRDefault="00413BB5" w:rsidP="00413B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Explorers</w:t>
            </w:r>
          </w:p>
        </w:tc>
      </w:tr>
      <w:tr w:rsidR="00763B2D" w14:paraId="7F61B537" w14:textId="77777777" w:rsidTr="002B0A14">
        <w:trPr>
          <w:cantSplit/>
          <w:trHeight w:val="637"/>
        </w:trPr>
        <w:tc>
          <w:tcPr>
            <w:tcW w:w="2098" w:type="dxa"/>
            <w:vMerge w:val="restart"/>
          </w:tcPr>
          <w:p w14:paraId="399B82DF" w14:textId="2C735561" w:rsidR="00763B2D" w:rsidRPr="00C93BCD" w:rsidRDefault="00763B2D" w:rsidP="00763B2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Communication &amp; Language</w:t>
            </w:r>
          </w:p>
        </w:tc>
        <w:tc>
          <w:tcPr>
            <w:tcW w:w="2098" w:type="dxa"/>
          </w:tcPr>
          <w:p w14:paraId="131F27A7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1ADD5985" w14:textId="77777777" w:rsidR="00C93BCD" w:rsidRDefault="00C93BCD" w:rsidP="00C93B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carefully</w:t>
            </w:r>
          </w:p>
          <w:p w14:paraId="1DF88107" w14:textId="7FE0EC41" w:rsidR="00C93BCD" w:rsidRPr="00C93BCD" w:rsidRDefault="00C93BCD" w:rsidP="00C93B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and</w:t>
            </w:r>
            <w:r w:rsidR="0001405B">
              <w:rPr>
                <w:rFonts w:ascii="Comic Sans MS" w:hAnsi="Comic Sans MS"/>
                <w:sz w:val="16"/>
                <w:szCs w:val="16"/>
              </w:rPr>
              <w:t xml:space="preserve"> using new vocabulary</w:t>
            </w:r>
          </w:p>
        </w:tc>
        <w:tc>
          <w:tcPr>
            <w:tcW w:w="2320" w:type="dxa"/>
          </w:tcPr>
          <w:p w14:paraId="1542BD7B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3C6BC52A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carefully</w:t>
            </w:r>
          </w:p>
          <w:p w14:paraId="11F22B2F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and using new vocabulary</w:t>
            </w:r>
          </w:p>
          <w:p w14:paraId="617AB61E" w14:textId="2C912C8E" w:rsidR="0001405B" w:rsidRPr="00413BB5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stories without pictures</w:t>
            </w:r>
          </w:p>
        </w:tc>
        <w:tc>
          <w:tcPr>
            <w:tcW w:w="2457" w:type="dxa"/>
          </w:tcPr>
          <w:p w14:paraId="03DE52EF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48445563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and following instructions</w:t>
            </w:r>
          </w:p>
          <w:p w14:paraId="3BA98F2A" w14:textId="673EB5E5" w:rsidR="0001405B" w:rsidRP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Predictions</w:t>
            </w:r>
          </w:p>
        </w:tc>
        <w:tc>
          <w:tcPr>
            <w:tcW w:w="2100" w:type="dxa"/>
          </w:tcPr>
          <w:p w14:paraId="4ED4A0C3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4E282A36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and following instructions</w:t>
            </w:r>
          </w:p>
          <w:p w14:paraId="68EB1FA9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Predictions</w:t>
            </w:r>
          </w:p>
          <w:p w14:paraId="72E6182B" w14:textId="1F2A89C9" w:rsidR="0001405B" w:rsidRPr="00413BB5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stories without pictures</w:t>
            </w:r>
          </w:p>
        </w:tc>
        <w:tc>
          <w:tcPr>
            <w:tcW w:w="2100" w:type="dxa"/>
          </w:tcPr>
          <w:p w14:paraId="6F9204B2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003A28A1" w14:textId="6631382E" w:rsidR="0001405B" w:rsidRP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Following complex instructions</w:t>
            </w:r>
          </w:p>
        </w:tc>
        <w:tc>
          <w:tcPr>
            <w:tcW w:w="2103" w:type="dxa"/>
          </w:tcPr>
          <w:p w14:paraId="3C5EFB4C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Listening, Attention &amp; Understanding</w:t>
            </w:r>
          </w:p>
          <w:p w14:paraId="52355778" w14:textId="796C38F6" w:rsidR="0001405B" w:rsidRP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how to use a range of new vocabulary</w:t>
            </w:r>
          </w:p>
        </w:tc>
      </w:tr>
      <w:tr w:rsidR="00763B2D" w14:paraId="66665952" w14:textId="77777777" w:rsidTr="002B0A14">
        <w:trPr>
          <w:cantSplit/>
          <w:trHeight w:val="636"/>
        </w:trPr>
        <w:tc>
          <w:tcPr>
            <w:tcW w:w="2098" w:type="dxa"/>
            <w:vMerge/>
          </w:tcPr>
          <w:p w14:paraId="0E8407A5" w14:textId="77777777" w:rsidR="00763B2D" w:rsidRPr="00C93BCD" w:rsidRDefault="00763B2D" w:rsidP="00763B2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63899460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7B169B14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full sentences</w:t>
            </w:r>
          </w:p>
          <w:p w14:paraId="7446BEA5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14:paraId="7A25FBF0" w14:textId="4843FF87" w:rsidR="0001405B" w:rsidRP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songs</w:t>
            </w:r>
            <w:r w:rsidR="00031916">
              <w:rPr>
                <w:rFonts w:ascii="Comic Sans MS" w:hAnsi="Comic Sans MS"/>
                <w:sz w:val="16"/>
                <w:szCs w:val="16"/>
              </w:rPr>
              <w:t>/poems</w:t>
            </w:r>
          </w:p>
        </w:tc>
        <w:tc>
          <w:tcPr>
            <w:tcW w:w="2320" w:type="dxa"/>
          </w:tcPr>
          <w:p w14:paraId="49094877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042DE250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full sentences</w:t>
            </w:r>
          </w:p>
          <w:p w14:paraId="6F4FCBCF" w14:textId="1DAFDCC5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and answering questions about stories</w:t>
            </w:r>
          </w:p>
          <w:p w14:paraId="1E3F0C78" w14:textId="634ABF9B" w:rsidR="0001405B" w:rsidRPr="00413BB5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songs</w:t>
            </w:r>
          </w:p>
        </w:tc>
        <w:tc>
          <w:tcPr>
            <w:tcW w:w="2457" w:type="dxa"/>
          </w:tcPr>
          <w:p w14:paraId="0B1AD1F7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79AD2F81" w14:textId="77777777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Retelling stories</w:t>
            </w:r>
          </w:p>
          <w:p w14:paraId="1802B8E1" w14:textId="2F471C91" w:rsid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texts</w:t>
            </w:r>
          </w:p>
          <w:p w14:paraId="561FA41E" w14:textId="0B0554AF" w:rsidR="0001405B" w:rsidRDefault="00031916" w:rsidP="0001405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events in detail</w:t>
            </w:r>
          </w:p>
          <w:p w14:paraId="73CE08D2" w14:textId="3DD463BA" w:rsidR="0001405B" w:rsidRPr="0001405B" w:rsidRDefault="0001405B" w:rsidP="000140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901416B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10375574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Retelling stories</w:t>
            </w:r>
          </w:p>
          <w:p w14:paraId="35D603BB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Talking about texts</w:t>
            </w:r>
          </w:p>
          <w:p w14:paraId="6E59E670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events in detail</w:t>
            </w:r>
          </w:p>
          <w:p w14:paraId="593EEEE0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talk to explain thinking and make predictions</w:t>
            </w:r>
          </w:p>
          <w:p w14:paraId="1421AE6D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longer sentences</w:t>
            </w:r>
          </w:p>
          <w:p w14:paraId="42354717" w14:textId="0635ED9E" w:rsidR="00031916" w:rsidRPr="00413BB5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different tenses</w:t>
            </w:r>
          </w:p>
        </w:tc>
        <w:tc>
          <w:tcPr>
            <w:tcW w:w="2100" w:type="dxa"/>
          </w:tcPr>
          <w:p w14:paraId="624888C9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2FCAFAEA" w14:textId="77777777" w:rsidR="00031916" w:rsidRDefault="00031916" w:rsidP="0003191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correct tenses</w:t>
            </w:r>
          </w:p>
          <w:p w14:paraId="4114C842" w14:textId="77777777" w:rsidR="00031916" w:rsidRDefault="00031916" w:rsidP="0003191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views and being aware of the listener</w:t>
            </w:r>
          </w:p>
          <w:p w14:paraId="10F51F4A" w14:textId="30A26296" w:rsidR="00031916" w:rsidRPr="00031916" w:rsidRDefault="00031916" w:rsidP="0003191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Commenting on texts including non-fiction</w:t>
            </w:r>
          </w:p>
        </w:tc>
        <w:tc>
          <w:tcPr>
            <w:tcW w:w="2103" w:type="dxa"/>
          </w:tcPr>
          <w:p w14:paraId="11A5E135" w14:textId="77777777" w:rsidR="00763B2D" w:rsidRDefault="00763B2D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63B2D">
              <w:rPr>
                <w:rFonts w:ascii="Comic Sans MS" w:hAnsi="Comic Sans MS"/>
                <w:b/>
                <w:bCs/>
                <w:sz w:val="16"/>
                <w:szCs w:val="16"/>
              </w:rPr>
              <w:t>Speaking</w:t>
            </w:r>
          </w:p>
          <w:p w14:paraId="61EBE19C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views about texts</w:t>
            </w:r>
          </w:p>
          <w:p w14:paraId="1C56A94F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with fluency</w:t>
            </w:r>
          </w:p>
          <w:p w14:paraId="26BE1CDF" w14:textId="374F01AA" w:rsidR="00031916" w:rsidRP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rhymes/songs/poems</w:t>
            </w:r>
          </w:p>
        </w:tc>
      </w:tr>
      <w:tr w:rsidR="00031916" w14:paraId="7990ED3F" w14:textId="77777777" w:rsidTr="005E0FFD">
        <w:trPr>
          <w:cantSplit/>
          <w:trHeight w:val="1293"/>
        </w:trPr>
        <w:tc>
          <w:tcPr>
            <w:tcW w:w="2098" w:type="dxa"/>
          </w:tcPr>
          <w:p w14:paraId="6271F537" w14:textId="0D274D93" w:rsidR="00031916" w:rsidRPr="00C93BCD" w:rsidRDefault="00031916" w:rsidP="00763B2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Personal, Social &amp; Emotional Development</w:t>
            </w:r>
          </w:p>
        </w:tc>
        <w:tc>
          <w:tcPr>
            <w:tcW w:w="2098" w:type="dxa"/>
          </w:tcPr>
          <w:p w14:paraId="7EE6409B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62497EC8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Managing-Self</w:t>
            </w:r>
          </w:p>
          <w:p w14:paraId="1B0060BE" w14:textId="77777777" w:rsidR="00031916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731D3635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feelings</w:t>
            </w:r>
          </w:p>
          <w:p w14:paraId="5E9E4660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Settling in</w:t>
            </w:r>
          </w:p>
          <w:p w14:paraId="599C3C3D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Separating from carers</w:t>
            </w:r>
          </w:p>
          <w:p w14:paraId="18D8493C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rules</w:t>
            </w:r>
          </w:p>
          <w:p w14:paraId="7A42B219" w14:textId="77777777" w:rsidR="00031916" w:rsidRDefault="00031916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Sharing and taking turns</w:t>
            </w:r>
          </w:p>
          <w:p w14:paraId="48D93119" w14:textId="5B6A3CF8" w:rsidR="00495E21" w:rsidRPr="00031916" w:rsidRDefault="00495E21" w:rsidP="000319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&amp; wellbeing</w:t>
            </w:r>
          </w:p>
        </w:tc>
        <w:tc>
          <w:tcPr>
            <w:tcW w:w="2320" w:type="dxa"/>
          </w:tcPr>
          <w:p w14:paraId="1C74F8D3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4E7A7FC9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Managing-Self</w:t>
            </w:r>
          </w:p>
          <w:p w14:paraId="6FD0B9E0" w14:textId="77777777" w:rsidR="00031916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0AFED617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relationships and making friends</w:t>
            </w:r>
          </w:p>
          <w:p w14:paraId="2650DC9A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Sharing ideas</w:t>
            </w:r>
          </w:p>
          <w:p w14:paraId="4F3D580F" w14:textId="5D7510D9" w:rsidR="00724A64" w:rsidRP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Dealing with conflict</w:t>
            </w:r>
          </w:p>
        </w:tc>
        <w:tc>
          <w:tcPr>
            <w:tcW w:w="2457" w:type="dxa"/>
          </w:tcPr>
          <w:p w14:paraId="573C6CD5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442805DD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Managing-Self</w:t>
            </w:r>
          </w:p>
          <w:p w14:paraId="791D96CD" w14:textId="77777777" w:rsidR="00031916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3DDF4657" w14:textId="71F3BFE9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Self-Confidence – identifying strengths</w:t>
            </w:r>
          </w:p>
          <w:p w14:paraId="41EC131E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Managing own needs</w:t>
            </w:r>
          </w:p>
          <w:p w14:paraId="5B0584F0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Sharing knowledge</w:t>
            </w:r>
          </w:p>
          <w:p w14:paraId="715EE58D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Problem solving &amp; Perseverance </w:t>
            </w:r>
          </w:p>
          <w:p w14:paraId="7F681854" w14:textId="0274F1BB" w:rsidR="00495E21" w:rsidRPr="00724A64" w:rsidRDefault="00495E21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&amp; wellbeing</w:t>
            </w:r>
          </w:p>
        </w:tc>
        <w:tc>
          <w:tcPr>
            <w:tcW w:w="2100" w:type="dxa"/>
          </w:tcPr>
          <w:p w14:paraId="79203A80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64712A4C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Managing-Self</w:t>
            </w:r>
          </w:p>
          <w:p w14:paraId="18765A63" w14:textId="77777777" w:rsidR="00031916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46ADA5E5" w14:textId="50C98BCA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Self-Confidence &amp; Self- awareness – identifying strengths &amp; areas for development</w:t>
            </w:r>
          </w:p>
          <w:p w14:paraId="577A4966" w14:textId="31B5D434" w:rsidR="00724A64" w:rsidRP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 &amp; Perseverance</w:t>
            </w:r>
          </w:p>
        </w:tc>
        <w:tc>
          <w:tcPr>
            <w:tcW w:w="2100" w:type="dxa"/>
          </w:tcPr>
          <w:p w14:paraId="72AED7E2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389CDFC1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Managing-Self</w:t>
            </w:r>
          </w:p>
          <w:p w14:paraId="71901364" w14:textId="77777777" w:rsidR="00031916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71CF825B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feelings</w:t>
            </w:r>
          </w:p>
          <w:p w14:paraId="5CE3C1BB" w14:textId="77777777" w:rsidR="00724A64" w:rsidRDefault="00724A64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Standing up for ourselves</w:t>
            </w:r>
          </w:p>
          <w:p w14:paraId="095EA3B4" w14:textId="655D948A" w:rsidR="00724A64" w:rsidRPr="00724A64" w:rsidRDefault="0071197D" w:rsidP="00724A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Working cooperatively </w:t>
            </w:r>
          </w:p>
        </w:tc>
        <w:tc>
          <w:tcPr>
            <w:tcW w:w="2103" w:type="dxa"/>
          </w:tcPr>
          <w:p w14:paraId="5491BBFD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Self-Regulation</w:t>
            </w:r>
          </w:p>
          <w:p w14:paraId="75E5A915" w14:textId="77777777" w:rsidR="00031916" w:rsidRPr="002B0A14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Managing-Self</w:t>
            </w:r>
          </w:p>
          <w:p w14:paraId="0E79E3D5" w14:textId="77777777" w:rsidR="00031916" w:rsidRDefault="00031916" w:rsidP="00763B2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Building Relationships</w:t>
            </w:r>
          </w:p>
          <w:p w14:paraId="789BE2FC" w14:textId="6D436FA1" w:rsid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confidence and resilience</w:t>
            </w:r>
          </w:p>
          <w:p w14:paraId="0EBAD51C" w14:textId="49653A29" w:rsidR="0071197D" w:rsidRP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Resolving disagreements</w:t>
            </w:r>
          </w:p>
        </w:tc>
      </w:tr>
      <w:tr w:rsidR="002B0A14" w14:paraId="5BF2442B" w14:textId="77777777" w:rsidTr="002B0A14">
        <w:trPr>
          <w:cantSplit/>
          <w:trHeight w:val="637"/>
        </w:trPr>
        <w:tc>
          <w:tcPr>
            <w:tcW w:w="2098" w:type="dxa"/>
            <w:vMerge w:val="restart"/>
          </w:tcPr>
          <w:p w14:paraId="47EA74F6" w14:textId="7175254C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Physical Development</w:t>
            </w:r>
          </w:p>
        </w:tc>
        <w:tc>
          <w:tcPr>
            <w:tcW w:w="2098" w:type="dxa"/>
          </w:tcPr>
          <w:p w14:paraId="2E084A9E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Gross Motor</w:t>
            </w:r>
          </w:p>
          <w:p w14:paraId="709918AB" w14:textId="77777777" w:rsidR="007A6E55" w:rsidRDefault="00572752" w:rsidP="007A6E5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Further develop the skills they need to manage the school day successfully – lining up and queuing, mealtimes, personal hygiene</w:t>
            </w:r>
          </w:p>
          <w:p w14:paraId="0895CA93" w14:textId="697413FC" w:rsidR="00B4066F" w:rsidRPr="007A6E55" w:rsidRDefault="00D70F87" w:rsidP="007A6E5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 &amp; catching balls, hoops, beanbags, quoits</w:t>
            </w:r>
          </w:p>
        </w:tc>
        <w:tc>
          <w:tcPr>
            <w:tcW w:w="2320" w:type="dxa"/>
          </w:tcPr>
          <w:p w14:paraId="5604485E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Gross Motor</w:t>
            </w:r>
          </w:p>
          <w:p w14:paraId="06303067" w14:textId="77777777" w:rsidR="00572752" w:rsidRDefault="00DF3638" w:rsidP="005727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Combining and sequencing movements</w:t>
            </w:r>
          </w:p>
          <w:p w14:paraId="75892EA2" w14:textId="4E9C96A2" w:rsidR="00DF3638" w:rsidRPr="00572752" w:rsidRDefault="00DF3638" w:rsidP="005727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Travelling in different ways and speeds</w:t>
            </w:r>
          </w:p>
        </w:tc>
        <w:tc>
          <w:tcPr>
            <w:tcW w:w="2457" w:type="dxa"/>
          </w:tcPr>
          <w:p w14:paraId="30B0689E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Gross Motor</w:t>
            </w:r>
          </w:p>
          <w:p w14:paraId="2ACEF6C3" w14:textId="3C997FD9" w:rsidR="00507A65" w:rsidRPr="00507A65" w:rsidRDefault="00507A65" w:rsidP="00507A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Balancing and moving on/under</w:t>
            </w:r>
            <w:r w:rsidR="00400ABB">
              <w:rPr>
                <w:rFonts w:ascii="Comic Sans MS" w:hAnsi="Comic Sans MS"/>
                <w:sz w:val="16"/>
                <w:szCs w:val="16"/>
              </w:rPr>
              <w:t>/around equipment</w:t>
            </w:r>
          </w:p>
        </w:tc>
        <w:tc>
          <w:tcPr>
            <w:tcW w:w="2100" w:type="dxa"/>
          </w:tcPr>
          <w:p w14:paraId="415CBAD7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Gross Motor</w:t>
            </w:r>
          </w:p>
          <w:p w14:paraId="1D789B8E" w14:textId="77777777" w:rsidR="00507A65" w:rsidRDefault="00507A65" w:rsidP="00507A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Combining and sequencing movements</w:t>
            </w:r>
          </w:p>
          <w:p w14:paraId="60DD5EB2" w14:textId="36F45B12" w:rsidR="00507A65" w:rsidRPr="00413BB5" w:rsidRDefault="00507A65" w:rsidP="00507A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Travelling in different ways and speeds</w:t>
            </w:r>
          </w:p>
        </w:tc>
        <w:tc>
          <w:tcPr>
            <w:tcW w:w="2100" w:type="dxa"/>
          </w:tcPr>
          <w:p w14:paraId="5B9EBA88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Gross Motor</w:t>
            </w:r>
          </w:p>
          <w:p w14:paraId="4BF09E22" w14:textId="77777777" w:rsidR="00400ABB" w:rsidRDefault="00400ABB" w:rsidP="00400A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Batting &amp; aiming</w:t>
            </w:r>
          </w:p>
          <w:p w14:paraId="2786B3EC" w14:textId="6A7192C2" w:rsidR="00400ABB" w:rsidRPr="00400ABB" w:rsidRDefault="00400ABB" w:rsidP="00400AB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Kicking</w:t>
            </w:r>
            <w:r w:rsidR="004F745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gramStart"/>
            <w:r w:rsidR="004F7456">
              <w:rPr>
                <w:rFonts w:ascii="Comic Sans MS" w:hAnsi="Comic Sans MS"/>
                <w:sz w:val="16"/>
                <w:szCs w:val="16"/>
              </w:rPr>
              <w:t>passing</w:t>
            </w:r>
            <w:proofErr w:type="gramEnd"/>
            <w:r w:rsidR="004F7456">
              <w:rPr>
                <w:rFonts w:ascii="Comic Sans MS" w:hAnsi="Comic Sans MS"/>
                <w:sz w:val="16"/>
                <w:szCs w:val="16"/>
              </w:rPr>
              <w:t xml:space="preserve"> and aiming</w:t>
            </w:r>
          </w:p>
        </w:tc>
        <w:tc>
          <w:tcPr>
            <w:tcW w:w="2103" w:type="dxa"/>
          </w:tcPr>
          <w:p w14:paraId="60F05318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Gross Motor</w:t>
            </w:r>
          </w:p>
          <w:p w14:paraId="25FE0A1A" w14:textId="1DD64437" w:rsidR="004F7456" w:rsidRDefault="004F7456" w:rsidP="00495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 &amp; catching balls, hoops, beanbags, quoits</w:t>
            </w:r>
          </w:p>
          <w:p w14:paraId="75B135BB" w14:textId="00AA72AD" w:rsidR="00495E21" w:rsidRPr="00495E21" w:rsidRDefault="00495E21" w:rsidP="00495E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 Day</w:t>
            </w:r>
          </w:p>
        </w:tc>
      </w:tr>
      <w:tr w:rsidR="002B0A14" w14:paraId="52ADEC9A" w14:textId="77777777" w:rsidTr="002B0A14">
        <w:trPr>
          <w:cantSplit/>
          <w:trHeight w:val="636"/>
        </w:trPr>
        <w:tc>
          <w:tcPr>
            <w:tcW w:w="2098" w:type="dxa"/>
            <w:vMerge/>
          </w:tcPr>
          <w:p w14:paraId="4BEEEAE1" w14:textId="77777777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62D98772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Fine Motor</w:t>
            </w:r>
          </w:p>
          <w:p w14:paraId="2570392A" w14:textId="77777777" w:rsid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Mark making</w:t>
            </w:r>
          </w:p>
          <w:p w14:paraId="27B5911B" w14:textId="4C708117" w:rsidR="0071197D" w:rsidRP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cutlery </w:t>
            </w:r>
          </w:p>
        </w:tc>
        <w:tc>
          <w:tcPr>
            <w:tcW w:w="2320" w:type="dxa"/>
          </w:tcPr>
          <w:p w14:paraId="2ECE89D8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Fine Motor</w:t>
            </w:r>
          </w:p>
          <w:p w14:paraId="628449BE" w14:textId="77777777" w:rsid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paintbrushes</w:t>
            </w:r>
          </w:p>
          <w:p w14:paraId="7B8C8AB4" w14:textId="3D828287" w:rsidR="0071197D" w:rsidRP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pencils for drawing and writing</w:t>
            </w:r>
          </w:p>
        </w:tc>
        <w:tc>
          <w:tcPr>
            <w:tcW w:w="2457" w:type="dxa"/>
          </w:tcPr>
          <w:p w14:paraId="004A008C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Fine Motor</w:t>
            </w:r>
          </w:p>
          <w:p w14:paraId="0AAA56C5" w14:textId="77777777" w:rsid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scissor</w:t>
            </w:r>
          </w:p>
          <w:p w14:paraId="59B209AF" w14:textId="4F2F093E" w:rsidR="0071197D" w:rsidRP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an effective pencil grip</w:t>
            </w:r>
          </w:p>
        </w:tc>
        <w:tc>
          <w:tcPr>
            <w:tcW w:w="2100" w:type="dxa"/>
          </w:tcPr>
          <w:p w14:paraId="57A3AB5F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Fine Motor</w:t>
            </w:r>
          </w:p>
          <w:p w14:paraId="3B999E63" w14:textId="77777777" w:rsid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scissors</w:t>
            </w:r>
          </w:p>
          <w:p w14:paraId="1E2A66CD" w14:textId="64260BEF" w:rsidR="0071197D" w:rsidRPr="0071197D" w:rsidRDefault="0071197D" w:rsidP="007119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an effective pencil </w:t>
            </w:r>
            <w:r w:rsidR="00ED2F08">
              <w:rPr>
                <w:rFonts w:ascii="Comic Sans MS" w:hAnsi="Comic Sans MS"/>
                <w:sz w:val="16"/>
                <w:szCs w:val="16"/>
              </w:rPr>
              <w:t>with correct letter formation</w:t>
            </w:r>
          </w:p>
        </w:tc>
        <w:tc>
          <w:tcPr>
            <w:tcW w:w="2100" w:type="dxa"/>
          </w:tcPr>
          <w:p w14:paraId="267A3D7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Fine Motor</w:t>
            </w:r>
          </w:p>
          <w:p w14:paraId="1567886D" w14:textId="77777777" w:rsidR="00ED2F08" w:rsidRDefault="00ED2F08" w:rsidP="00ED2F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Showing accuracy in drawing</w:t>
            </w:r>
          </w:p>
          <w:p w14:paraId="5BB69359" w14:textId="7B2D39BA" w:rsidR="00ED2F08" w:rsidRPr="00ED2F08" w:rsidRDefault="0064775A" w:rsidP="00ED2F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correct letter formation in writing</w:t>
            </w:r>
          </w:p>
        </w:tc>
        <w:tc>
          <w:tcPr>
            <w:tcW w:w="2103" w:type="dxa"/>
          </w:tcPr>
          <w:p w14:paraId="6F27029C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Fine Motor</w:t>
            </w:r>
          </w:p>
          <w:p w14:paraId="469BFC01" w14:textId="77777777" w:rsidR="0064775A" w:rsidRDefault="0064775A" w:rsidP="006477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Showing accuracy in drawing</w:t>
            </w:r>
          </w:p>
          <w:p w14:paraId="063FA51D" w14:textId="691F8A67" w:rsidR="0064775A" w:rsidRPr="00413BB5" w:rsidRDefault="0064775A" w:rsidP="006477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correct letter formation in writing</w:t>
            </w:r>
          </w:p>
        </w:tc>
      </w:tr>
      <w:tr w:rsidR="002B0A14" w14:paraId="48657B44" w14:textId="77777777" w:rsidTr="002B0A14">
        <w:trPr>
          <w:cantSplit/>
          <w:trHeight w:val="319"/>
        </w:trPr>
        <w:tc>
          <w:tcPr>
            <w:tcW w:w="2098" w:type="dxa"/>
            <w:vMerge w:val="restart"/>
          </w:tcPr>
          <w:p w14:paraId="782E0022" w14:textId="107AA0CE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Literacy</w:t>
            </w:r>
          </w:p>
        </w:tc>
        <w:tc>
          <w:tcPr>
            <w:tcW w:w="2098" w:type="dxa"/>
          </w:tcPr>
          <w:p w14:paraId="724E1853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17C80261" w14:textId="784531F5" w:rsidR="0064775A" w:rsidRPr="0064775A" w:rsidRDefault="0064775A" w:rsidP="006477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texts</w:t>
            </w:r>
          </w:p>
        </w:tc>
        <w:tc>
          <w:tcPr>
            <w:tcW w:w="2320" w:type="dxa"/>
          </w:tcPr>
          <w:p w14:paraId="0DD246A5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6F0FF79C" w14:textId="0A642762" w:rsidR="005A25B1" w:rsidRPr="005A25B1" w:rsidRDefault="005A25B1" w:rsidP="005A25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carefully and make predictions</w:t>
            </w:r>
          </w:p>
        </w:tc>
        <w:tc>
          <w:tcPr>
            <w:tcW w:w="2457" w:type="dxa"/>
          </w:tcPr>
          <w:p w14:paraId="1B8DADFC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4E8A0594" w14:textId="77777777" w:rsidR="00910A6B" w:rsidRDefault="00910A6B" w:rsidP="00910A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understanding of </w:t>
            </w:r>
            <w:r w:rsidR="00C15085">
              <w:rPr>
                <w:rFonts w:ascii="Comic Sans MS" w:hAnsi="Comic Sans MS"/>
                <w:sz w:val="16"/>
                <w:szCs w:val="16"/>
              </w:rPr>
              <w:t>text</w:t>
            </w:r>
          </w:p>
          <w:p w14:paraId="529B1A99" w14:textId="0FD75FF4" w:rsidR="00C15085" w:rsidRPr="00910A6B" w:rsidRDefault="00C15085" w:rsidP="00910A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a story</w:t>
            </w:r>
          </w:p>
        </w:tc>
        <w:tc>
          <w:tcPr>
            <w:tcW w:w="2100" w:type="dxa"/>
          </w:tcPr>
          <w:p w14:paraId="296CF7D6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23585466" w14:textId="4044B51A" w:rsidR="0007098B" w:rsidRPr="00413BB5" w:rsidRDefault="0007098B" w:rsidP="002B0A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Retell known stories</w:t>
            </w:r>
          </w:p>
        </w:tc>
        <w:tc>
          <w:tcPr>
            <w:tcW w:w="2100" w:type="dxa"/>
          </w:tcPr>
          <w:p w14:paraId="41184061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5A6AA879" w14:textId="77777777" w:rsidR="006F3505" w:rsidRDefault="006F3505" w:rsidP="006F35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understanding of text</w:t>
            </w:r>
          </w:p>
          <w:p w14:paraId="0EAA875A" w14:textId="7A5F9D08" w:rsidR="006F3505" w:rsidRPr="002B0A14" w:rsidRDefault="006F3505" w:rsidP="002B0A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1AE23B5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Comprehension</w:t>
            </w:r>
          </w:p>
          <w:p w14:paraId="3F17474F" w14:textId="5C26D6ED" w:rsidR="006F3505" w:rsidRPr="00413BB5" w:rsidRDefault="006F3505" w:rsidP="006F35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 to texts</w:t>
            </w:r>
          </w:p>
        </w:tc>
      </w:tr>
      <w:tr w:rsidR="002B0A14" w14:paraId="240587CA" w14:textId="77777777" w:rsidTr="002B0A14">
        <w:trPr>
          <w:cantSplit/>
          <w:trHeight w:val="318"/>
        </w:trPr>
        <w:tc>
          <w:tcPr>
            <w:tcW w:w="2098" w:type="dxa"/>
            <w:vMerge/>
          </w:tcPr>
          <w:p w14:paraId="1C7ECAFB" w14:textId="77777777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70A64D60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2CE11889" w14:textId="77777777" w:rsidR="0064775A" w:rsidRDefault="0064775A" w:rsidP="006477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Hear and say the initial sounds in words</w:t>
            </w:r>
          </w:p>
          <w:p w14:paraId="473DB31C" w14:textId="32A9DD37" w:rsidR="0064775A" w:rsidRPr="0064775A" w:rsidRDefault="0064775A" w:rsidP="006477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Blend sounds in words</w:t>
            </w:r>
          </w:p>
        </w:tc>
        <w:tc>
          <w:tcPr>
            <w:tcW w:w="2320" w:type="dxa"/>
          </w:tcPr>
          <w:p w14:paraId="05086545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3C078CCE" w14:textId="77777777" w:rsidR="009735B2" w:rsidRDefault="009735B2" w:rsidP="009735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 and sentences</w:t>
            </w:r>
          </w:p>
          <w:p w14:paraId="250D0E4B" w14:textId="08B18684" w:rsidR="00C15085" w:rsidRPr="009735B2" w:rsidRDefault="00C15085" w:rsidP="009735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common exception words</w:t>
            </w:r>
          </w:p>
        </w:tc>
        <w:tc>
          <w:tcPr>
            <w:tcW w:w="2457" w:type="dxa"/>
          </w:tcPr>
          <w:p w14:paraId="31AB9B69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349FC80D" w14:textId="77777777" w:rsidR="00C15085" w:rsidRDefault="00C15085" w:rsidP="00C15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 and sentences</w:t>
            </w:r>
          </w:p>
          <w:p w14:paraId="00EA13EA" w14:textId="4E76E9C5" w:rsidR="00C15085" w:rsidRPr="00413BB5" w:rsidRDefault="00C15085" w:rsidP="00C15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common exception words</w:t>
            </w:r>
          </w:p>
        </w:tc>
        <w:tc>
          <w:tcPr>
            <w:tcW w:w="2100" w:type="dxa"/>
          </w:tcPr>
          <w:p w14:paraId="243A634D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01776C9E" w14:textId="050F57B5" w:rsidR="0007098B" w:rsidRDefault="0007098B" w:rsidP="000709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simple sentences independently</w:t>
            </w:r>
          </w:p>
          <w:p w14:paraId="2F0AA21E" w14:textId="5D8E97B4" w:rsidR="0007098B" w:rsidRPr="00413BB5" w:rsidRDefault="0007098B" w:rsidP="000709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common exception words</w:t>
            </w:r>
          </w:p>
        </w:tc>
        <w:tc>
          <w:tcPr>
            <w:tcW w:w="2100" w:type="dxa"/>
          </w:tcPr>
          <w:p w14:paraId="5951C044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1F987D95" w14:textId="77777777" w:rsidR="00E130F2" w:rsidRDefault="00E130F2" w:rsidP="00E130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simple sentences independently</w:t>
            </w:r>
          </w:p>
          <w:p w14:paraId="45FA35E3" w14:textId="38166DE8" w:rsidR="006F3505" w:rsidRPr="00413BB5" w:rsidRDefault="00E130F2" w:rsidP="00E130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common exception words</w:t>
            </w:r>
          </w:p>
        </w:tc>
        <w:tc>
          <w:tcPr>
            <w:tcW w:w="2103" w:type="dxa"/>
          </w:tcPr>
          <w:p w14:paraId="72D8ADB4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Word Reading</w:t>
            </w:r>
          </w:p>
          <w:p w14:paraId="611DD5F2" w14:textId="77777777" w:rsidR="00E130F2" w:rsidRDefault="00E130F2" w:rsidP="00E130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simple sentences independently</w:t>
            </w:r>
          </w:p>
          <w:p w14:paraId="489499D6" w14:textId="77777777" w:rsidR="00E130F2" w:rsidRDefault="00E130F2" w:rsidP="00E130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some common exception words</w:t>
            </w:r>
          </w:p>
          <w:p w14:paraId="2AF21467" w14:textId="1800182A" w:rsidR="00E130F2" w:rsidRPr="00413BB5" w:rsidRDefault="00E130F2" w:rsidP="00E130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Continue a rhyming string</w:t>
            </w:r>
          </w:p>
        </w:tc>
      </w:tr>
      <w:tr w:rsidR="002B0A14" w14:paraId="625B5A2C" w14:textId="77777777" w:rsidTr="002B0A14">
        <w:trPr>
          <w:cantSplit/>
          <w:trHeight w:val="318"/>
        </w:trPr>
        <w:tc>
          <w:tcPr>
            <w:tcW w:w="2098" w:type="dxa"/>
            <w:vMerge/>
          </w:tcPr>
          <w:p w14:paraId="03371818" w14:textId="77777777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3283C41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32FD00C7" w14:textId="77777777" w:rsidR="00537773" w:rsidRDefault="00537773" w:rsidP="005377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names and labels</w:t>
            </w:r>
          </w:p>
          <w:p w14:paraId="73A3FDAC" w14:textId="2F8CFEDC" w:rsidR="001A1EFB" w:rsidRPr="00537773" w:rsidRDefault="001A1EFB" w:rsidP="005377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captions</w:t>
            </w:r>
          </w:p>
        </w:tc>
        <w:tc>
          <w:tcPr>
            <w:tcW w:w="2320" w:type="dxa"/>
          </w:tcPr>
          <w:p w14:paraId="60C13113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6E8494DE" w14:textId="3BE8BD48" w:rsidR="009735B2" w:rsidRDefault="009735B2" w:rsidP="009735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names and labels and</w:t>
            </w:r>
          </w:p>
          <w:p w14:paraId="4B91A82E" w14:textId="164731B9" w:rsidR="009735B2" w:rsidRDefault="009735B2" w:rsidP="009735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captions</w:t>
            </w:r>
          </w:p>
          <w:p w14:paraId="7547AF16" w14:textId="57C23399" w:rsidR="009735B2" w:rsidRPr="00413BB5" w:rsidRDefault="00910A6B" w:rsidP="009735B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with a full stop</w:t>
            </w:r>
          </w:p>
        </w:tc>
        <w:tc>
          <w:tcPr>
            <w:tcW w:w="2457" w:type="dxa"/>
          </w:tcPr>
          <w:p w14:paraId="281CD45F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5328D19B" w14:textId="77777777" w:rsidR="00C15085" w:rsidRDefault="0007098B" w:rsidP="00C15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with a full stop</w:t>
            </w:r>
          </w:p>
          <w:p w14:paraId="5A14DCA5" w14:textId="65C1CF94" w:rsidR="0007098B" w:rsidRPr="00413BB5" w:rsidRDefault="0007098B" w:rsidP="00C1508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some common exception words</w:t>
            </w:r>
          </w:p>
        </w:tc>
        <w:tc>
          <w:tcPr>
            <w:tcW w:w="2100" w:type="dxa"/>
          </w:tcPr>
          <w:p w14:paraId="4191A6BE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0BB6A942" w14:textId="59A951E7" w:rsidR="00037E42" w:rsidRDefault="00037E42" w:rsidP="00037E4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with a full stop and capital letter.</w:t>
            </w:r>
          </w:p>
          <w:p w14:paraId="4FB7E475" w14:textId="4A3ED329" w:rsidR="00037E42" w:rsidRDefault="00037E42" w:rsidP="00037E4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some words correctly</w:t>
            </w:r>
          </w:p>
          <w:p w14:paraId="6D61974E" w14:textId="3AB59DA3" w:rsidR="00037E42" w:rsidRPr="00413BB5" w:rsidRDefault="00037E42" w:rsidP="00037E4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some common exception words correctly</w:t>
            </w:r>
          </w:p>
        </w:tc>
        <w:tc>
          <w:tcPr>
            <w:tcW w:w="2100" w:type="dxa"/>
          </w:tcPr>
          <w:p w14:paraId="6C3650F4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7ACC9FDE" w14:textId="77777777" w:rsidR="00E130F2" w:rsidRDefault="00E130F2" w:rsidP="00E130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with a full stop and capital letter.</w:t>
            </w:r>
          </w:p>
          <w:p w14:paraId="53F684B8" w14:textId="139C3F55" w:rsidR="00E130F2" w:rsidRPr="00413BB5" w:rsidRDefault="00E130F2" w:rsidP="002B0A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F9EB3AC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Writing</w:t>
            </w:r>
          </w:p>
          <w:p w14:paraId="334E6A93" w14:textId="1FD74F96" w:rsidR="006D6E51" w:rsidRPr="00413BB5" w:rsidRDefault="006D6E51" w:rsidP="006D6E5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with a full stop and capital letter independently</w:t>
            </w:r>
          </w:p>
        </w:tc>
      </w:tr>
      <w:tr w:rsidR="002B0A14" w14:paraId="63E5F7E1" w14:textId="77777777" w:rsidTr="002B0A14">
        <w:trPr>
          <w:cantSplit/>
          <w:trHeight w:val="318"/>
        </w:trPr>
        <w:tc>
          <w:tcPr>
            <w:tcW w:w="2098" w:type="dxa"/>
            <w:vMerge/>
          </w:tcPr>
          <w:p w14:paraId="659F42D7" w14:textId="77777777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62E2D84E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  <w:p w14:paraId="011E0E3C" w14:textId="77777777" w:rsidR="00537773" w:rsidRDefault="00E85064" w:rsidP="005377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2 phonics</w:t>
            </w:r>
          </w:p>
          <w:p w14:paraId="29D431C9" w14:textId="6DF5C833" w:rsidR="00E85064" w:rsidRPr="00537773" w:rsidRDefault="00E85064" w:rsidP="0053777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letter phonemes</w:t>
            </w:r>
          </w:p>
        </w:tc>
        <w:tc>
          <w:tcPr>
            <w:tcW w:w="2320" w:type="dxa"/>
          </w:tcPr>
          <w:p w14:paraId="0301A683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  <w:p w14:paraId="70D493B9" w14:textId="3F302558" w:rsidR="00E85064" w:rsidRDefault="00E85064" w:rsidP="00E850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3 phonics</w:t>
            </w:r>
          </w:p>
          <w:p w14:paraId="302BC221" w14:textId="14398B9D" w:rsidR="00E85064" w:rsidRDefault="00E85064" w:rsidP="00E850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new phonemes</w:t>
            </w:r>
          </w:p>
          <w:p w14:paraId="7EADB40A" w14:textId="116C221F" w:rsidR="008C1C47" w:rsidRDefault="008C1C47" w:rsidP="00E850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 &amp; blend level 2 words</w:t>
            </w:r>
          </w:p>
          <w:p w14:paraId="4C86B347" w14:textId="32638D2D" w:rsidR="00E85064" w:rsidRPr="00413BB5" w:rsidRDefault="00E85064" w:rsidP="00E850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7" w:type="dxa"/>
          </w:tcPr>
          <w:p w14:paraId="358A369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  <w:p w14:paraId="125D7A8E" w14:textId="77777777" w:rsidR="008C1C47" w:rsidRDefault="008C1C47" w:rsidP="008C1C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3 phonics</w:t>
            </w:r>
          </w:p>
          <w:p w14:paraId="66987AAA" w14:textId="09F5BC19" w:rsidR="008C1C47" w:rsidRPr="00413BB5" w:rsidRDefault="008C1C47" w:rsidP="008C1C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 and blend level 3 words</w:t>
            </w:r>
          </w:p>
        </w:tc>
        <w:tc>
          <w:tcPr>
            <w:tcW w:w="2100" w:type="dxa"/>
          </w:tcPr>
          <w:p w14:paraId="432D5E2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  <w:p w14:paraId="3E823B83" w14:textId="77777777" w:rsidR="000326E6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3 phonics</w:t>
            </w:r>
          </w:p>
          <w:p w14:paraId="02A6BDBA" w14:textId="2531EAA8" w:rsidR="000326E6" w:rsidRPr="000326E6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 and blend level 3 words</w:t>
            </w:r>
          </w:p>
        </w:tc>
        <w:tc>
          <w:tcPr>
            <w:tcW w:w="2100" w:type="dxa"/>
          </w:tcPr>
          <w:p w14:paraId="3CFE10E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  <w:p w14:paraId="79DBB05B" w14:textId="40964D45" w:rsidR="000326E6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4 phonics</w:t>
            </w:r>
          </w:p>
          <w:p w14:paraId="51C9469C" w14:textId="006FBF4C" w:rsidR="000326E6" w:rsidRPr="00413BB5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 and blend level 3/4 words</w:t>
            </w:r>
          </w:p>
        </w:tc>
        <w:tc>
          <w:tcPr>
            <w:tcW w:w="2103" w:type="dxa"/>
          </w:tcPr>
          <w:p w14:paraId="6DC0FDC5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Phonics</w:t>
            </w:r>
          </w:p>
          <w:p w14:paraId="1FD45512" w14:textId="77777777" w:rsidR="000326E6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4 phonics</w:t>
            </w:r>
          </w:p>
          <w:p w14:paraId="08FCD7E7" w14:textId="77777777" w:rsidR="000326E6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 and blend level 3/4 words</w:t>
            </w:r>
          </w:p>
          <w:p w14:paraId="31A6B7CD" w14:textId="4A67622E" w:rsidR="000326E6" w:rsidRPr="000326E6" w:rsidRDefault="000326E6" w:rsidP="000326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Level 5 phonics if ready</w:t>
            </w:r>
          </w:p>
        </w:tc>
      </w:tr>
      <w:tr w:rsidR="002B0A14" w14:paraId="51A98B93" w14:textId="77777777" w:rsidTr="002B0A14">
        <w:trPr>
          <w:cantSplit/>
          <w:trHeight w:val="425"/>
        </w:trPr>
        <w:tc>
          <w:tcPr>
            <w:tcW w:w="2098" w:type="dxa"/>
            <w:vMerge w:val="restart"/>
          </w:tcPr>
          <w:p w14:paraId="7836CD78" w14:textId="450F07D5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2098" w:type="dxa"/>
          </w:tcPr>
          <w:p w14:paraId="6AB86EF7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3EA95E3C" w14:textId="77777777" w:rsidR="001C1E18" w:rsidRDefault="001C1E18" w:rsidP="001C1E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sets &amp; amounts</w:t>
            </w:r>
          </w:p>
          <w:p w14:paraId="697578C4" w14:textId="107B544B" w:rsidR="0048464F" w:rsidRPr="001C1E18" w:rsidRDefault="00DB6CD9" w:rsidP="001C1E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Represent,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compare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recognise the composition of 1 </w:t>
            </w:r>
            <w:r w:rsidR="0048464F">
              <w:rPr>
                <w:rFonts w:ascii="Comic Sans MS" w:hAnsi="Comic Sans MS"/>
                <w:sz w:val="16"/>
                <w:szCs w:val="16"/>
              </w:rPr>
              <w:t>–</w:t>
            </w:r>
            <w:r w:rsidR="00097579">
              <w:rPr>
                <w:rFonts w:ascii="Comic Sans MS" w:hAnsi="Comic Sans MS"/>
                <w:sz w:val="16"/>
                <w:szCs w:val="16"/>
              </w:rPr>
              <w:t xml:space="preserve"> 3</w:t>
            </w:r>
          </w:p>
        </w:tc>
        <w:tc>
          <w:tcPr>
            <w:tcW w:w="2320" w:type="dxa"/>
          </w:tcPr>
          <w:p w14:paraId="5A616AF0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2CAA4390" w14:textId="0E8A9E5F" w:rsidR="00C8461F" w:rsidRDefault="00B054D3" w:rsidP="00C846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410BE179" w14:textId="77777777" w:rsidR="00B054D3" w:rsidRDefault="00097579" w:rsidP="00C846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Represent,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="00B054D3">
              <w:rPr>
                <w:rFonts w:ascii="Comic Sans MS" w:hAnsi="Comic Sans MS"/>
                <w:sz w:val="16"/>
                <w:szCs w:val="16"/>
              </w:rPr>
              <w:t>ompare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recognise the composition of</w:t>
            </w:r>
            <w:r w:rsidR="00B054D3">
              <w:rPr>
                <w:rFonts w:ascii="Comic Sans MS" w:hAnsi="Comic Sans MS"/>
                <w:sz w:val="16"/>
                <w:szCs w:val="16"/>
              </w:rPr>
              <w:t xml:space="preserve"> numbers to 5</w:t>
            </w:r>
          </w:p>
          <w:p w14:paraId="0DCECADC" w14:textId="78C16588" w:rsidR="0034362D" w:rsidRDefault="0034362D" w:rsidP="00C846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objects, actions &amp; sounds</w:t>
            </w:r>
          </w:p>
          <w:p w14:paraId="6258D4C1" w14:textId="77777777" w:rsidR="006A585F" w:rsidRDefault="00470690" w:rsidP="00C846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Automatic recall of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bonds </w:t>
            </w:r>
            <w:r w:rsidR="006A585F">
              <w:rPr>
                <w:rFonts w:ascii="Comic Sans MS" w:hAnsi="Comic Sans MS"/>
                <w:sz w:val="16"/>
                <w:szCs w:val="16"/>
              </w:rPr>
              <w:t xml:space="preserve"> for</w:t>
            </w:r>
            <w:proofErr w:type="gramEnd"/>
            <w:r w:rsidR="006A585F">
              <w:rPr>
                <w:rFonts w:ascii="Comic Sans MS" w:hAnsi="Comic Sans MS"/>
                <w:sz w:val="16"/>
                <w:szCs w:val="16"/>
              </w:rPr>
              <w:t xml:space="preserve"> numbers 0- 5</w:t>
            </w:r>
          </w:p>
          <w:p w14:paraId="2E60FFCE" w14:textId="7465C4E1" w:rsidR="00470690" w:rsidRDefault="006A585F" w:rsidP="00C846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Subitise</w:t>
            </w:r>
            <w:r w:rsidR="0047069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AA6E0ED" w14:textId="0F4965B0" w:rsidR="0034362D" w:rsidRPr="00B054D3" w:rsidRDefault="0034362D" w:rsidP="00C846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7" w:type="dxa"/>
          </w:tcPr>
          <w:p w14:paraId="2BD7BD6C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718FA59D" w14:textId="67BDFD5E" w:rsidR="00097579" w:rsidRDefault="00166D84" w:rsidP="00166D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Combining two amounts</w:t>
            </w:r>
          </w:p>
          <w:p w14:paraId="7EADEB44" w14:textId="5C9375FF" w:rsidR="003C6277" w:rsidRDefault="003C6277" w:rsidP="00166D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Represent,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compare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recognise the composition of numbers to </w:t>
            </w:r>
            <w:r w:rsidR="00F302E6">
              <w:rPr>
                <w:rFonts w:ascii="Comic Sans MS" w:hAnsi="Comic Sans MS"/>
                <w:sz w:val="16"/>
                <w:szCs w:val="16"/>
              </w:rPr>
              <w:t>10</w:t>
            </w:r>
          </w:p>
          <w:p w14:paraId="4F0FC940" w14:textId="7B39C035" w:rsidR="00166D84" w:rsidRPr="00413BB5" w:rsidRDefault="00166D84" w:rsidP="00166D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84F2EC2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7EC94A3A" w14:textId="77777777" w:rsidR="00F302E6" w:rsidRDefault="00F302E6" w:rsidP="00F302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Bonds to 10</w:t>
            </w:r>
          </w:p>
          <w:p w14:paraId="2BA87E55" w14:textId="188BF48A" w:rsidR="004C58B8" w:rsidRPr="00F302E6" w:rsidRDefault="004C58B8" w:rsidP="00F302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beyond 10</w:t>
            </w:r>
          </w:p>
        </w:tc>
        <w:tc>
          <w:tcPr>
            <w:tcW w:w="2100" w:type="dxa"/>
          </w:tcPr>
          <w:p w14:paraId="78AD22A8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25178A88" w14:textId="77777777" w:rsidR="00354F08" w:rsidRDefault="00354F08" w:rsidP="00354F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Bonds to 10</w:t>
            </w:r>
          </w:p>
          <w:p w14:paraId="3721F296" w14:textId="77777777" w:rsidR="00354F08" w:rsidRDefault="00354F08" w:rsidP="00354F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beyond 10</w:t>
            </w:r>
          </w:p>
          <w:p w14:paraId="0C9FA1E7" w14:textId="77777777" w:rsidR="00354F08" w:rsidRDefault="00354F08" w:rsidP="00354F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more</w:t>
            </w:r>
          </w:p>
          <w:p w14:paraId="3F9BA779" w14:textId="77777777" w:rsidR="00354F08" w:rsidRDefault="00062488" w:rsidP="00354F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Away</w:t>
            </w:r>
          </w:p>
          <w:p w14:paraId="7A0353CC" w14:textId="02DF00D8" w:rsidR="00062488" w:rsidRPr="00413BB5" w:rsidRDefault="00062488" w:rsidP="00354F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3" w:type="dxa"/>
          </w:tcPr>
          <w:p w14:paraId="430D6482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Number</w:t>
            </w:r>
          </w:p>
          <w:p w14:paraId="2C6FE844" w14:textId="77777777" w:rsidR="00FD21A2" w:rsidRDefault="00FD21A2" w:rsidP="00FD21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Deep understanding of numbers &amp; bonds to 10</w:t>
            </w:r>
          </w:p>
          <w:p w14:paraId="3879EDF5" w14:textId="77777777" w:rsidR="00A849F2" w:rsidRDefault="00A849F2" w:rsidP="00FD21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Subitise to 5</w:t>
            </w:r>
          </w:p>
          <w:p w14:paraId="22F09137" w14:textId="77777777" w:rsidR="00A849F2" w:rsidRDefault="00A849F2" w:rsidP="00FD21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Automatic recall of number bonds</w:t>
            </w:r>
          </w:p>
          <w:p w14:paraId="6CB2BFE7" w14:textId="146561BD" w:rsidR="00345F72" w:rsidRPr="00FD21A2" w:rsidRDefault="00345F72" w:rsidP="00FD21A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numbers to 10</w:t>
            </w:r>
          </w:p>
        </w:tc>
      </w:tr>
      <w:tr w:rsidR="002B0A14" w14:paraId="4E488DF5" w14:textId="77777777" w:rsidTr="002B0A14">
        <w:trPr>
          <w:cantSplit/>
          <w:trHeight w:val="424"/>
        </w:trPr>
        <w:tc>
          <w:tcPr>
            <w:tcW w:w="2098" w:type="dxa"/>
            <w:vMerge/>
          </w:tcPr>
          <w:p w14:paraId="2D351C3E" w14:textId="77777777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63B87B71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69893F34" w14:textId="7CEC98B2" w:rsidR="0048464F" w:rsidRPr="0048464F" w:rsidRDefault="0048464F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Recognise 1 more/less to </w:t>
            </w:r>
            <w:r w:rsidR="0034362D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320" w:type="dxa"/>
          </w:tcPr>
          <w:p w14:paraId="3D31B7A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514A8F12" w14:textId="27646322" w:rsidR="0034362D" w:rsidRPr="00413BB5" w:rsidRDefault="0034362D" w:rsidP="003436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1 more/less to 5</w:t>
            </w:r>
          </w:p>
        </w:tc>
        <w:tc>
          <w:tcPr>
            <w:tcW w:w="2457" w:type="dxa"/>
          </w:tcPr>
          <w:p w14:paraId="5BBB1619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345F95EF" w14:textId="7BEF57F5" w:rsidR="00F302E6" w:rsidRPr="00413BB5" w:rsidRDefault="00F302E6" w:rsidP="00F302E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1 more/less to 10</w:t>
            </w:r>
          </w:p>
        </w:tc>
        <w:tc>
          <w:tcPr>
            <w:tcW w:w="2100" w:type="dxa"/>
          </w:tcPr>
          <w:p w14:paraId="2DD15D5B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5207B6FB" w14:textId="5BC1E18A" w:rsidR="003F1BF8" w:rsidRPr="00413BB5" w:rsidRDefault="003F1BF8" w:rsidP="003F1B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Counting patterns </w:t>
            </w:r>
            <w:r w:rsidR="004C58B8">
              <w:rPr>
                <w:rFonts w:ascii="Comic Sans MS" w:hAnsi="Comic Sans MS"/>
                <w:sz w:val="16"/>
                <w:szCs w:val="16"/>
              </w:rPr>
              <w:t>beyond 10</w:t>
            </w:r>
          </w:p>
        </w:tc>
        <w:tc>
          <w:tcPr>
            <w:tcW w:w="2100" w:type="dxa"/>
          </w:tcPr>
          <w:p w14:paraId="3C5D0BFF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1008585F" w14:textId="77777777" w:rsidR="000168C4" w:rsidRDefault="000168C4" w:rsidP="00016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patterns beyond 10</w:t>
            </w:r>
          </w:p>
          <w:p w14:paraId="5AA5706D" w14:textId="77777777" w:rsidR="00354F08" w:rsidRDefault="00354F08" w:rsidP="00016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Doubling/halving</w:t>
            </w:r>
          </w:p>
          <w:p w14:paraId="0C7B61A1" w14:textId="77777777" w:rsidR="00062488" w:rsidRDefault="00062488" w:rsidP="00016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Even/odd</w:t>
            </w:r>
          </w:p>
          <w:p w14:paraId="0D03AE21" w14:textId="3CD7C217" w:rsidR="00062488" w:rsidRPr="00413BB5" w:rsidRDefault="00062488" w:rsidP="00016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Sharing/Grouping</w:t>
            </w:r>
          </w:p>
        </w:tc>
        <w:tc>
          <w:tcPr>
            <w:tcW w:w="2103" w:type="dxa"/>
          </w:tcPr>
          <w:p w14:paraId="75180BA0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Numerical Patterns</w:t>
            </w:r>
          </w:p>
          <w:p w14:paraId="23BF2C38" w14:textId="77777777" w:rsidR="00A849F2" w:rsidRDefault="00A849F2" w:rsidP="00A849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Automatic recall of double and halving facts</w:t>
            </w:r>
          </w:p>
          <w:p w14:paraId="3AAF17DB" w14:textId="44522691" w:rsidR="00345F72" w:rsidRDefault="00345F72" w:rsidP="00A849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Verbally count beyond to 20 recognising the pattern of the counting system</w:t>
            </w:r>
          </w:p>
          <w:p w14:paraId="613BCD87" w14:textId="7DF04E58" w:rsidR="00345F72" w:rsidRPr="00A849F2" w:rsidRDefault="00227B0F" w:rsidP="00A849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and represent patterns within numbers</w:t>
            </w:r>
          </w:p>
        </w:tc>
      </w:tr>
      <w:tr w:rsidR="002B0A14" w14:paraId="2B51955B" w14:textId="77777777" w:rsidTr="002B0A14">
        <w:trPr>
          <w:cantSplit/>
          <w:trHeight w:val="424"/>
        </w:trPr>
        <w:tc>
          <w:tcPr>
            <w:tcW w:w="2098" w:type="dxa"/>
            <w:vMerge/>
          </w:tcPr>
          <w:p w14:paraId="507AC8A5" w14:textId="77777777" w:rsidR="002B0A14" w:rsidRPr="00C93BCD" w:rsidRDefault="002B0A14" w:rsidP="002B0A1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36A192ED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Shape, Space &amp; Measures</w:t>
            </w:r>
          </w:p>
          <w:p w14:paraId="17CAD200" w14:textId="77777777" w:rsidR="007A1B3E" w:rsidRDefault="001C1E18" w:rsidP="007A1B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Sort and match objects</w:t>
            </w:r>
          </w:p>
          <w:p w14:paraId="530ECF8D" w14:textId="77777777" w:rsidR="001C1E18" w:rsidRDefault="001C1E18" w:rsidP="007A1B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size, mass &amp; capacity</w:t>
            </w:r>
          </w:p>
          <w:p w14:paraId="331F0816" w14:textId="77777777" w:rsidR="00DB6CD9" w:rsidRDefault="00DB6CD9" w:rsidP="007A1B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simple patterns</w:t>
            </w:r>
          </w:p>
          <w:p w14:paraId="7C1F5E4A" w14:textId="77777777" w:rsidR="00DB6CD9" w:rsidRDefault="00DB6CD9" w:rsidP="007A1B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Circles &amp; triangles</w:t>
            </w:r>
          </w:p>
          <w:p w14:paraId="11703737" w14:textId="6382084F" w:rsidR="00DB6CD9" w:rsidRPr="007A1B3E" w:rsidRDefault="00DB6CD9" w:rsidP="007A1B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Positional language</w:t>
            </w:r>
          </w:p>
        </w:tc>
        <w:tc>
          <w:tcPr>
            <w:tcW w:w="2320" w:type="dxa"/>
          </w:tcPr>
          <w:p w14:paraId="3D00287E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Shape, Space &amp; Measures</w:t>
            </w:r>
          </w:p>
          <w:p w14:paraId="38A0BED8" w14:textId="77777777" w:rsidR="0048464F" w:rsidRDefault="00C8461F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 sided shapes</w:t>
            </w:r>
          </w:p>
          <w:p w14:paraId="1C062F2A" w14:textId="77777777" w:rsidR="00C8461F" w:rsidRDefault="00C8461F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Day/Night</w:t>
            </w:r>
          </w:p>
          <w:p w14:paraId="187F43CE" w14:textId="77777777" w:rsidR="00C8461F" w:rsidRDefault="00C8461F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Routines</w:t>
            </w:r>
          </w:p>
          <w:p w14:paraId="01FBBFB2" w14:textId="3E79B4AA" w:rsidR="00C8461F" w:rsidRDefault="00C8461F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  <w:p w14:paraId="342A21BD" w14:textId="77777777" w:rsidR="00B054D3" w:rsidRDefault="00B054D3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mass &amp; capacity</w:t>
            </w:r>
          </w:p>
          <w:p w14:paraId="1902E138" w14:textId="2BA1AF23" w:rsidR="00166D84" w:rsidRPr="0048464F" w:rsidRDefault="00166D84" w:rsidP="004846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Spatial reasoning skills</w:t>
            </w:r>
          </w:p>
        </w:tc>
        <w:tc>
          <w:tcPr>
            <w:tcW w:w="2457" w:type="dxa"/>
          </w:tcPr>
          <w:p w14:paraId="490ECE6A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Shape, Space &amp; Measures</w:t>
            </w:r>
          </w:p>
          <w:p w14:paraId="7A3406BD" w14:textId="77777777" w:rsidR="003C6277" w:rsidRDefault="003C6277" w:rsidP="003C62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Length/height</w:t>
            </w:r>
          </w:p>
          <w:p w14:paraId="1E86E994" w14:textId="09E0B802" w:rsidR="003C6277" w:rsidRPr="003C6277" w:rsidRDefault="003C6277" w:rsidP="003C62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2100" w:type="dxa"/>
          </w:tcPr>
          <w:p w14:paraId="36CA766C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Shape, Space &amp; Measures</w:t>
            </w:r>
          </w:p>
          <w:p w14:paraId="49792F1E" w14:textId="77777777" w:rsidR="003F1BF8" w:rsidRDefault="003F1BF8" w:rsidP="003F1B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shapes</w:t>
            </w:r>
          </w:p>
          <w:p w14:paraId="28144084" w14:textId="77777777" w:rsidR="003F1BF8" w:rsidRDefault="003F1BF8" w:rsidP="003F1B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Spatial awareness</w:t>
            </w:r>
          </w:p>
          <w:p w14:paraId="42266734" w14:textId="3E6E9947" w:rsidR="003F1BF8" w:rsidRDefault="003F1BF8" w:rsidP="003F1BF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14:paraId="38BB8A23" w14:textId="400CB271" w:rsidR="003F1BF8" w:rsidRPr="00413BB5" w:rsidRDefault="003F1BF8" w:rsidP="003F1B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D2C58B7" w14:textId="77777777" w:rsidR="002B0A14" w:rsidRDefault="002B0A14" w:rsidP="002B0A1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Shape, Space &amp; Measures</w:t>
            </w:r>
          </w:p>
          <w:p w14:paraId="4954182E" w14:textId="0ACC2357" w:rsidR="000168C4" w:rsidRDefault="000168C4" w:rsidP="00016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Spatial awareness</w:t>
            </w:r>
          </w:p>
          <w:p w14:paraId="54747D85" w14:textId="3F53249A" w:rsidR="00FD21A2" w:rsidRDefault="00FD21A2" w:rsidP="000168C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Visualise &amp; build</w:t>
            </w:r>
          </w:p>
          <w:p w14:paraId="0DAF4379" w14:textId="6A0356F8" w:rsidR="000168C4" w:rsidRPr="00413BB5" w:rsidRDefault="000168C4" w:rsidP="000168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7BC3BDF" w14:textId="4311C354" w:rsidR="002B0A14" w:rsidRPr="00413BB5" w:rsidRDefault="002B0A14" w:rsidP="002B0A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B0A14">
              <w:rPr>
                <w:rFonts w:ascii="Comic Sans MS" w:hAnsi="Comic Sans MS"/>
                <w:b/>
                <w:bCs/>
                <w:sz w:val="16"/>
                <w:szCs w:val="16"/>
              </w:rPr>
              <w:t>Shape, Space &amp; Measures</w:t>
            </w:r>
          </w:p>
        </w:tc>
      </w:tr>
      <w:tr w:rsidR="00C93BCD" w14:paraId="4988E03A" w14:textId="77777777" w:rsidTr="002B0A14">
        <w:trPr>
          <w:cantSplit/>
          <w:trHeight w:val="425"/>
        </w:trPr>
        <w:tc>
          <w:tcPr>
            <w:tcW w:w="2098" w:type="dxa"/>
            <w:vMerge w:val="restart"/>
          </w:tcPr>
          <w:p w14:paraId="204994E7" w14:textId="70C431A6" w:rsidR="00C93BCD" w:rsidRPr="00C93BCD" w:rsidRDefault="00C93BCD" w:rsidP="00C93BC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Understanding the world</w:t>
            </w:r>
          </w:p>
        </w:tc>
        <w:tc>
          <w:tcPr>
            <w:tcW w:w="2098" w:type="dxa"/>
          </w:tcPr>
          <w:p w14:paraId="4CA374FF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48C3928E" w14:textId="77777777" w:rsidR="00E933B3" w:rsidRDefault="00E933B3" w:rsidP="00E933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Ourselves &amp; our families</w:t>
            </w:r>
          </w:p>
          <w:p w14:paraId="41E22D39" w14:textId="52EF2C7B" w:rsidR="00D0020C" w:rsidRPr="00E933B3" w:rsidRDefault="00D0020C" w:rsidP="00E933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Familiar situations from the past</w:t>
            </w:r>
          </w:p>
        </w:tc>
        <w:tc>
          <w:tcPr>
            <w:tcW w:w="2320" w:type="dxa"/>
          </w:tcPr>
          <w:p w14:paraId="1FA75807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1CEDAC3D" w14:textId="3D6BCBD1" w:rsidR="00D0020C" w:rsidRPr="00413BB5" w:rsidRDefault="00D0020C" w:rsidP="00D0020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Night – figure from the past</w:t>
            </w:r>
          </w:p>
        </w:tc>
        <w:tc>
          <w:tcPr>
            <w:tcW w:w="2457" w:type="dxa"/>
          </w:tcPr>
          <w:p w14:paraId="64F57367" w14:textId="48CCA69E" w:rsidR="00C93BCD" w:rsidRPr="00413BB5" w:rsidRDefault="00C93BCD" w:rsidP="00C93B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</w:tc>
        <w:tc>
          <w:tcPr>
            <w:tcW w:w="2100" w:type="dxa"/>
          </w:tcPr>
          <w:p w14:paraId="37592F0E" w14:textId="372BDA23" w:rsidR="00C93BCD" w:rsidRPr="00413BB5" w:rsidRDefault="00C93BCD" w:rsidP="00C93B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</w:tc>
        <w:tc>
          <w:tcPr>
            <w:tcW w:w="2100" w:type="dxa"/>
          </w:tcPr>
          <w:p w14:paraId="176D6EDC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736EF07E" w14:textId="5C42BE05" w:rsidR="00057A11" w:rsidRPr="00413BB5" w:rsidRDefault="00057A11" w:rsidP="00057A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Familiar situations from the past</w:t>
            </w:r>
          </w:p>
        </w:tc>
        <w:tc>
          <w:tcPr>
            <w:tcW w:w="2103" w:type="dxa"/>
          </w:tcPr>
          <w:p w14:paraId="0FDC0C67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Past &amp; Present</w:t>
            </w:r>
          </w:p>
          <w:p w14:paraId="020D0BC3" w14:textId="71E167DD" w:rsidR="00057A11" w:rsidRPr="00057A11" w:rsidRDefault="00057A11" w:rsidP="00057A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set in the past</w:t>
            </w:r>
          </w:p>
        </w:tc>
      </w:tr>
      <w:tr w:rsidR="00C93BCD" w14:paraId="16ADB599" w14:textId="77777777" w:rsidTr="002B0A14">
        <w:trPr>
          <w:cantSplit/>
          <w:trHeight w:val="424"/>
        </w:trPr>
        <w:tc>
          <w:tcPr>
            <w:tcW w:w="2098" w:type="dxa"/>
            <w:vMerge/>
          </w:tcPr>
          <w:p w14:paraId="7404D80B" w14:textId="77777777" w:rsidR="00C93BCD" w:rsidRPr="00C93BCD" w:rsidRDefault="00C93BCD" w:rsidP="00C93BC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78FC19DC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37A45ACB" w14:textId="77777777" w:rsidR="0089283A" w:rsidRDefault="0089283A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Brazil - life in other countries</w:t>
            </w:r>
          </w:p>
          <w:p w14:paraId="78E121F1" w14:textId="2AC6983B" w:rsidR="001A08C0" w:rsidRPr="0082156B" w:rsidRDefault="001A08C0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 who help us</w:t>
            </w:r>
          </w:p>
        </w:tc>
        <w:tc>
          <w:tcPr>
            <w:tcW w:w="2320" w:type="dxa"/>
          </w:tcPr>
          <w:p w14:paraId="6B845A93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5D4D916D" w14:textId="433D16E9" w:rsidR="0089283A" w:rsidRDefault="0089283A" w:rsidP="00892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Diwali – special times and places, life in other countries</w:t>
            </w:r>
          </w:p>
          <w:p w14:paraId="6FE015CE" w14:textId="4F752D09" w:rsidR="0089283A" w:rsidRPr="0089283A" w:rsidRDefault="0089283A" w:rsidP="00892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– Beliefs and celebrations</w:t>
            </w:r>
          </w:p>
        </w:tc>
        <w:tc>
          <w:tcPr>
            <w:tcW w:w="2457" w:type="dxa"/>
          </w:tcPr>
          <w:p w14:paraId="277B2E9A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4F6A9BC8" w14:textId="77777777" w:rsidR="009C0965" w:rsidRDefault="009C0965" w:rsidP="009C09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surroundings &amp; community, life in this country</w:t>
            </w:r>
          </w:p>
          <w:p w14:paraId="02B17866" w14:textId="5A9622CA" w:rsidR="00C07088" w:rsidRPr="00413BB5" w:rsidRDefault="001A08C0" w:rsidP="009C09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Chinese </w:t>
            </w:r>
            <w:r w:rsidR="0083120B">
              <w:rPr>
                <w:rFonts w:ascii="Comic Sans MS" w:hAnsi="Comic Sans MS"/>
                <w:sz w:val="16"/>
                <w:szCs w:val="16"/>
              </w:rPr>
              <w:t xml:space="preserve">New Year </w:t>
            </w:r>
          </w:p>
        </w:tc>
        <w:tc>
          <w:tcPr>
            <w:tcW w:w="2100" w:type="dxa"/>
          </w:tcPr>
          <w:p w14:paraId="5FDFC8E0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  <w:p w14:paraId="45869E0F" w14:textId="77777777" w:rsidR="009C0965" w:rsidRDefault="009C0965" w:rsidP="009C09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Italy - life in other countries</w:t>
            </w:r>
          </w:p>
          <w:p w14:paraId="6D649E92" w14:textId="3BBAD720" w:rsidR="001A08C0" w:rsidRPr="00413BB5" w:rsidRDefault="001A08C0" w:rsidP="009C09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 – beliefs and celebrations</w:t>
            </w:r>
          </w:p>
        </w:tc>
        <w:tc>
          <w:tcPr>
            <w:tcW w:w="2100" w:type="dxa"/>
          </w:tcPr>
          <w:p w14:paraId="4DC5DBD6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</w:t>
            </w:r>
            <w:r w:rsidR="0083120B">
              <w:rPr>
                <w:rFonts w:ascii="Comic Sans MS" w:hAnsi="Comic Sans MS"/>
                <w:b/>
                <w:bCs/>
                <w:sz w:val="16"/>
                <w:szCs w:val="16"/>
              </w:rPr>
              <w:t>s</w:t>
            </w:r>
          </w:p>
          <w:p w14:paraId="482425C0" w14:textId="6DC5D4BC" w:rsidR="0083120B" w:rsidRPr="00413BB5" w:rsidRDefault="00216729" w:rsidP="008312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Information from maps</w:t>
            </w:r>
          </w:p>
        </w:tc>
        <w:tc>
          <w:tcPr>
            <w:tcW w:w="2103" w:type="dxa"/>
          </w:tcPr>
          <w:p w14:paraId="2DC91815" w14:textId="00978456" w:rsidR="00C93BCD" w:rsidRPr="00413BB5" w:rsidRDefault="00C93BCD" w:rsidP="00C93B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People, Culture &amp; Communities</w:t>
            </w:r>
          </w:p>
        </w:tc>
      </w:tr>
      <w:tr w:rsidR="00C93BCD" w14:paraId="33BDF606" w14:textId="77777777" w:rsidTr="002B0A14">
        <w:trPr>
          <w:cantSplit/>
          <w:trHeight w:val="424"/>
        </w:trPr>
        <w:tc>
          <w:tcPr>
            <w:tcW w:w="2098" w:type="dxa"/>
            <w:vMerge/>
          </w:tcPr>
          <w:p w14:paraId="211C6B80" w14:textId="77777777" w:rsidR="00C93BCD" w:rsidRPr="00C93BCD" w:rsidRDefault="00C93BCD" w:rsidP="00C93BC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0DC33B5D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0F0004F3" w14:textId="0CBF255B" w:rsidR="0082156B" w:rsidRDefault="0082156B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Seasons </w:t>
            </w:r>
            <w:r w:rsidR="00E70CAC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Autumn</w:t>
            </w:r>
          </w:p>
          <w:p w14:paraId="5A54DAD3" w14:textId="5B94B513" w:rsidR="00E70CAC" w:rsidRPr="0082156B" w:rsidRDefault="00E70CAC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Growing plants – draw and label pictures</w:t>
            </w:r>
          </w:p>
        </w:tc>
        <w:tc>
          <w:tcPr>
            <w:tcW w:w="2320" w:type="dxa"/>
          </w:tcPr>
          <w:p w14:paraId="2A643B39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208F4DFB" w14:textId="77777777" w:rsidR="0082156B" w:rsidRDefault="0082156B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Seasons – Autumn/Winter</w:t>
            </w:r>
          </w:p>
          <w:p w14:paraId="392649B2" w14:textId="77777777" w:rsidR="00E70CAC" w:rsidRDefault="00E70CAC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Growing plants – draw and label pictures</w:t>
            </w:r>
          </w:p>
          <w:p w14:paraId="0782073B" w14:textId="77777777" w:rsidR="00D943CE" w:rsidRDefault="00D943CE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our senses to investigate and explore the world outside</w:t>
            </w:r>
          </w:p>
          <w:p w14:paraId="045BBBE1" w14:textId="4DE7C930" w:rsidR="000B2D7B" w:rsidRPr="00413BB5" w:rsidRDefault="000B2D7B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Day &amp; Night -similarities and differences</w:t>
            </w:r>
          </w:p>
        </w:tc>
        <w:tc>
          <w:tcPr>
            <w:tcW w:w="2457" w:type="dxa"/>
          </w:tcPr>
          <w:p w14:paraId="00289B6C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4E435771" w14:textId="477C26A2" w:rsidR="0082156B" w:rsidRPr="00413BB5" w:rsidRDefault="0082156B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Seasons - Winter</w:t>
            </w:r>
          </w:p>
        </w:tc>
        <w:tc>
          <w:tcPr>
            <w:tcW w:w="2100" w:type="dxa"/>
          </w:tcPr>
          <w:p w14:paraId="126529C7" w14:textId="77777777" w:rsidR="0082156B" w:rsidRDefault="00C93BCD" w:rsidP="0082156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529393B1" w14:textId="77777777" w:rsidR="0082156B" w:rsidRDefault="0082156B" w:rsidP="0082156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Seasons –</w:t>
            </w:r>
            <w:r w:rsidR="00AF2D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Spring</w:t>
            </w:r>
          </w:p>
          <w:p w14:paraId="087E6671" w14:textId="0295D694" w:rsidR="00D943CE" w:rsidRPr="0082156B" w:rsidRDefault="00D943CE" w:rsidP="0082156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our senses to investigate and explore the world outside</w:t>
            </w:r>
          </w:p>
        </w:tc>
        <w:tc>
          <w:tcPr>
            <w:tcW w:w="2100" w:type="dxa"/>
          </w:tcPr>
          <w:p w14:paraId="0489BBE1" w14:textId="6C44C2A6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75F8B19E" w14:textId="60C2E013" w:rsidR="00D943CE" w:rsidRPr="00D943CE" w:rsidRDefault="00D943CE" w:rsidP="00AF2D4B">
            <w:pPr>
              <w:rPr>
                <w:rFonts w:ascii="Comic Sans MS" w:hAnsi="Comic Sans MS"/>
                <w:b/>
                <w:bCs/>
                <w:sz w:val="16"/>
                <w:szCs w:val="16"/>
                <w:vertAlign w:val="subscript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our senses to investigate and explore the world outside</w:t>
            </w:r>
          </w:p>
          <w:p w14:paraId="742CAF1A" w14:textId="3EE223F1" w:rsidR="00AF2D4B" w:rsidRPr="00413BB5" w:rsidRDefault="00AF2D4B" w:rsidP="00C93B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25A4FF0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The Natural World</w:t>
            </w:r>
          </w:p>
          <w:p w14:paraId="3F79745D" w14:textId="7B795C00" w:rsidR="00AF2D4B" w:rsidRDefault="00AF2D4B" w:rsidP="00AF2D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Seasons </w:t>
            </w:r>
            <w:r w:rsidR="00D943CE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Summer</w:t>
            </w:r>
          </w:p>
          <w:p w14:paraId="71465F2B" w14:textId="79CB6010" w:rsidR="00D943CE" w:rsidRPr="00413BB5" w:rsidRDefault="00D943CE" w:rsidP="00AF2D4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our senses to investigate and explore the world outside</w:t>
            </w:r>
          </w:p>
        </w:tc>
      </w:tr>
      <w:tr w:rsidR="00C93BCD" w14:paraId="7D3F609C" w14:textId="77777777" w:rsidTr="00C93BCD">
        <w:trPr>
          <w:cantSplit/>
          <w:trHeight w:val="637"/>
        </w:trPr>
        <w:tc>
          <w:tcPr>
            <w:tcW w:w="2098" w:type="dxa"/>
            <w:vMerge w:val="restart"/>
          </w:tcPr>
          <w:p w14:paraId="1CBA21D6" w14:textId="6618B782" w:rsidR="00C93BCD" w:rsidRPr="00C93BCD" w:rsidRDefault="00C93BCD" w:rsidP="00C93BC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93BCD">
              <w:rPr>
                <w:rFonts w:ascii="Comic Sans MS" w:hAnsi="Comic Sans MS"/>
                <w:b/>
                <w:bCs/>
                <w:sz w:val="18"/>
                <w:szCs w:val="18"/>
              </w:rPr>
              <w:t>Expressive Arts &amp; Design</w:t>
            </w:r>
          </w:p>
        </w:tc>
        <w:tc>
          <w:tcPr>
            <w:tcW w:w="2098" w:type="dxa"/>
          </w:tcPr>
          <w:p w14:paraId="5C6CCB47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54317DB7" w14:textId="53698804" w:rsidR="00346F38" w:rsidRDefault="00346F38" w:rsidP="00346F3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mat</w:t>
            </w:r>
            <w:r w:rsidR="000453A6">
              <w:rPr>
                <w:rFonts w:ascii="Comic Sans MS" w:hAnsi="Comic Sans MS"/>
                <w:sz w:val="16"/>
                <w:szCs w:val="16"/>
              </w:rPr>
              <w:t>erials and textures - collage</w:t>
            </w:r>
          </w:p>
          <w:p w14:paraId="2BB0D22E" w14:textId="2F79F0AA" w:rsidR="00C508FB" w:rsidRPr="00346F38" w:rsidRDefault="00C508FB" w:rsidP="00346F3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construction materials</w:t>
            </w:r>
          </w:p>
        </w:tc>
        <w:tc>
          <w:tcPr>
            <w:tcW w:w="2320" w:type="dxa"/>
          </w:tcPr>
          <w:p w14:paraId="4FE5C02C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34AE5C08" w14:textId="77777777" w:rsidR="000453A6" w:rsidRDefault="000453A6" w:rsidP="000453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materials, tools &amp; techniques</w:t>
            </w:r>
          </w:p>
          <w:p w14:paraId="397BF478" w14:textId="2537B9FB" w:rsidR="00370243" w:rsidRPr="00413BB5" w:rsidRDefault="00370243" w:rsidP="000453A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tools safely and effectively</w:t>
            </w:r>
          </w:p>
        </w:tc>
        <w:tc>
          <w:tcPr>
            <w:tcW w:w="2457" w:type="dxa"/>
          </w:tcPr>
          <w:p w14:paraId="55178F00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03D5E1D3" w14:textId="01A080AD" w:rsidR="007A76B1" w:rsidRDefault="000E3596" w:rsidP="007A76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Choosing &amp; mixing colours</w:t>
            </w:r>
            <w:r w:rsidR="006E0184">
              <w:rPr>
                <w:rFonts w:ascii="Comic Sans MS" w:hAnsi="Comic Sans MS"/>
                <w:sz w:val="16"/>
                <w:szCs w:val="16"/>
              </w:rPr>
              <w:t xml:space="preserve"> – painting technique</w:t>
            </w:r>
          </w:p>
          <w:p w14:paraId="05752905" w14:textId="7AB352D2" w:rsidR="00C508FB" w:rsidRDefault="00C508FB" w:rsidP="007A76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construction materials</w:t>
            </w:r>
          </w:p>
          <w:p w14:paraId="635E7D8D" w14:textId="7713FE81" w:rsidR="007A76B1" w:rsidRPr="00413BB5" w:rsidRDefault="007A76B1" w:rsidP="007A76B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BCB236A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3B0381E2" w14:textId="5F7F7ED0" w:rsidR="006E0184" w:rsidRPr="00413BB5" w:rsidRDefault="006E0184" w:rsidP="006E018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Representations of objects, people and places using a range of media</w:t>
            </w:r>
          </w:p>
        </w:tc>
        <w:tc>
          <w:tcPr>
            <w:tcW w:w="2100" w:type="dxa"/>
          </w:tcPr>
          <w:p w14:paraId="6736EDB5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7B6E1AFE" w14:textId="77777777" w:rsidR="00370243" w:rsidRDefault="00370243" w:rsidP="003702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drawing techniques</w:t>
            </w:r>
          </w:p>
          <w:p w14:paraId="109A9804" w14:textId="4A0E8BB1" w:rsidR="00C508FB" w:rsidRPr="00413BB5" w:rsidRDefault="00C508FB" w:rsidP="0037024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construction materials</w:t>
            </w:r>
          </w:p>
        </w:tc>
        <w:tc>
          <w:tcPr>
            <w:tcW w:w="2103" w:type="dxa"/>
          </w:tcPr>
          <w:p w14:paraId="5F108EDD" w14:textId="33B57F41" w:rsidR="00F67DF2" w:rsidRDefault="00C93BCD" w:rsidP="00F67DF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Creating with Materials</w:t>
            </w:r>
          </w:p>
          <w:p w14:paraId="15C68DEC" w14:textId="2EA7C614" w:rsidR="00F67DF2" w:rsidRPr="00F67DF2" w:rsidRDefault="000041FC" w:rsidP="000041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a range of techniques and materials to repre</w:t>
            </w:r>
            <w:r w:rsidR="00C508FB">
              <w:rPr>
                <w:rFonts w:ascii="Comic Sans MS" w:hAnsi="Comic Sans MS"/>
                <w:sz w:val="16"/>
                <w:szCs w:val="16"/>
              </w:rPr>
              <w:t>sent ideas</w:t>
            </w:r>
          </w:p>
        </w:tc>
      </w:tr>
      <w:tr w:rsidR="00C93BCD" w14:paraId="62F67392" w14:textId="77777777" w:rsidTr="002B0A14">
        <w:trPr>
          <w:cantSplit/>
          <w:trHeight w:val="636"/>
        </w:trPr>
        <w:tc>
          <w:tcPr>
            <w:tcW w:w="2098" w:type="dxa"/>
            <w:vMerge/>
          </w:tcPr>
          <w:p w14:paraId="3B8CB2D5" w14:textId="77777777" w:rsidR="00C93BCD" w:rsidRDefault="00C93BCD" w:rsidP="00C93B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8" w:type="dxa"/>
          </w:tcPr>
          <w:p w14:paraId="686DB0F4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0740E138" w14:textId="77777777" w:rsidR="00C508FB" w:rsidRDefault="00C508FB" w:rsidP="00C508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 songs</w:t>
            </w:r>
          </w:p>
          <w:p w14:paraId="47A787FD" w14:textId="3A68BAF9" w:rsidR="00C508FB" w:rsidRDefault="00C508FB" w:rsidP="00C508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Role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play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familiar </w:t>
            </w:r>
            <w:r w:rsidR="00B91A63">
              <w:rPr>
                <w:rFonts w:ascii="Comic Sans MS" w:hAnsi="Comic Sans MS"/>
                <w:sz w:val="16"/>
                <w:szCs w:val="16"/>
              </w:rPr>
              <w:t xml:space="preserve">experiences </w:t>
            </w:r>
          </w:p>
          <w:p w14:paraId="5ED9C2BE" w14:textId="70F69BCB" w:rsidR="00B97AB4" w:rsidRDefault="00B97AB4" w:rsidP="00C508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music</w:t>
            </w:r>
          </w:p>
          <w:p w14:paraId="7368E823" w14:textId="77777777" w:rsidR="00B91A63" w:rsidRDefault="00B91A63" w:rsidP="00C508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B571B1" w14:textId="3BE115ED" w:rsidR="00B91A63" w:rsidRPr="00C508FB" w:rsidRDefault="00B91A63" w:rsidP="00C508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Corner/Role play sweet shop/garden centre</w:t>
            </w:r>
          </w:p>
        </w:tc>
        <w:tc>
          <w:tcPr>
            <w:tcW w:w="2320" w:type="dxa"/>
          </w:tcPr>
          <w:p w14:paraId="0153174A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6BB11EFD" w14:textId="2C997BC7" w:rsidR="00B91A63" w:rsidRDefault="00B91A63" w:rsidP="00B91A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Sing songs in groups</w:t>
            </w:r>
          </w:p>
          <w:p w14:paraId="172E3944" w14:textId="3FC3BDF2" w:rsidR="00B91A63" w:rsidRDefault="00B91A63" w:rsidP="00B91A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&amp; performance art</w:t>
            </w:r>
          </w:p>
          <w:p w14:paraId="535AC8DA" w14:textId="681C62EB" w:rsidR="00B97AB4" w:rsidRDefault="00B97AB4" w:rsidP="00B91A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music</w:t>
            </w:r>
          </w:p>
          <w:p w14:paraId="4E0A459A" w14:textId="7B1D0813" w:rsidR="00B91A63" w:rsidRDefault="00B91A63" w:rsidP="00B91A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CBBDA9" w14:textId="4C5B8DD2" w:rsidR="00B91A63" w:rsidRDefault="00B91A63" w:rsidP="00B91A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Corner/Role play sweet shop/garden centre/Santa’s Workshop</w:t>
            </w:r>
          </w:p>
          <w:p w14:paraId="04A9D9FD" w14:textId="77777777" w:rsidR="00B91A63" w:rsidRDefault="00B91A63" w:rsidP="00B91A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ED764C0" w14:textId="35CFD60A" w:rsidR="00B91A63" w:rsidRPr="00413BB5" w:rsidRDefault="00B91A63" w:rsidP="00B91A6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7" w:type="dxa"/>
          </w:tcPr>
          <w:p w14:paraId="72180A60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1F664A9B" w14:textId="77629E37" w:rsidR="00384B74" w:rsidRDefault="00384B74" w:rsidP="00384B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storylines in role play situations</w:t>
            </w:r>
          </w:p>
          <w:p w14:paraId="1D5C8D1B" w14:textId="77777777" w:rsidR="00384B74" w:rsidRDefault="00384B74" w:rsidP="00384B7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37041AA" w14:textId="5CE80A20" w:rsidR="00384B74" w:rsidRDefault="00384B74" w:rsidP="00384B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Corner/</w:t>
            </w:r>
            <w:r w:rsidR="00495E21">
              <w:rPr>
                <w:rFonts w:ascii="Comic Sans MS" w:hAnsi="Comic Sans MS"/>
                <w:sz w:val="16"/>
                <w:szCs w:val="16"/>
              </w:rPr>
              <w:t>Hospital/</w:t>
            </w:r>
            <w:r w:rsidR="00E908C8">
              <w:rPr>
                <w:rFonts w:ascii="Comic Sans MS" w:hAnsi="Comic Sans MS"/>
                <w:sz w:val="16"/>
                <w:szCs w:val="16"/>
              </w:rPr>
              <w:t>Tour guide</w:t>
            </w:r>
          </w:p>
          <w:p w14:paraId="7840DE3B" w14:textId="714D7436" w:rsidR="00495E21" w:rsidRPr="00413BB5" w:rsidRDefault="00495E21" w:rsidP="00384B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7CB0220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021D5594" w14:textId="0AAEECFD" w:rsidR="00B97AB4" w:rsidRDefault="00B97AB4" w:rsidP="00B97A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&amp; performance art</w:t>
            </w:r>
          </w:p>
          <w:p w14:paraId="73C66F90" w14:textId="1FF860A0" w:rsidR="00736E2D" w:rsidRDefault="00736E2D" w:rsidP="00B97A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 and develop ideas</w:t>
            </w:r>
          </w:p>
          <w:p w14:paraId="169FA4C2" w14:textId="058056A9" w:rsidR="00736E2D" w:rsidRDefault="00736E2D" w:rsidP="00B97AB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893D01" w14:textId="5A743A19" w:rsidR="00736E2D" w:rsidRDefault="00736E2D" w:rsidP="00B97A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Corner/</w:t>
            </w:r>
            <w:r w:rsidR="008103B0">
              <w:rPr>
                <w:rFonts w:ascii="Comic Sans MS" w:hAnsi="Comic Sans MS"/>
                <w:sz w:val="16"/>
                <w:szCs w:val="16"/>
              </w:rPr>
              <w:t>Airport</w:t>
            </w:r>
            <w:r w:rsidR="00B82CEA">
              <w:rPr>
                <w:rFonts w:ascii="Comic Sans MS" w:hAnsi="Comic Sans MS"/>
                <w:sz w:val="16"/>
                <w:szCs w:val="16"/>
              </w:rPr>
              <w:t>/</w:t>
            </w:r>
          </w:p>
          <w:p w14:paraId="6B9A7E62" w14:textId="71FDFC75" w:rsidR="00B97AB4" w:rsidRPr="00413BB5" w:rsidRDefault="00B97AB4" w:rsidP="00B97AB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729E6AA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7339483F" w14:textId="77777777" w:rsidR="00854F01" w:rsidRDefault="00736E2D" w:rsidP="00736E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 collaborative</w:t>
            </w:r>
            <w:r w:rsidR="00854F01">
              <w:rPr>
                <w:rFonts w:ascii="Comic Sans MS" w:hAnsi="Comic Sans MS"/>
                <w:sz w:val="16"/>
                <w:szCs w:val="16"/>
              </w:rPr>
              <w:t>ly and sharing ideas</w:t>
            </w:r>
          </w:p>
          <w:p w14:paraId="41D6D0D3" w14:textId="77777777" w:rsidR="00854F01" w:rsidRDefault="00854F01" w:rsidP="00736E2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AE3080" w14:textId="77777777" w:rsidR="00E908C8" w:rsidRDefault="00736E2D" w:rsidP="00736E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</w:t>
            </w:r>
          </w:p>
          <w:p w14:paraId="22D960A2" w14:textId="77777777" w:rsidR="00736E2D" w:rsidRDefault="00B82CEA" w:rsidP="00736E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ship/train</w:t>
            </w:r>
            <w:r w:rsidR="00D22EEF">
              <w:rPr>
                <w:rFonts w:ascii="Comic Sans MS" w:hAnsi="Comic Sans MS"/>
                <w:sz w:val="16"/>
                <w:szCs w:val="16"/>
              </w:rPr>
              <w:t>/rocket</w:t>
            </w:r>
          </w:p>
          <w:p w14:paraId="20EF66AC" w14:textId="773441D9" w:rsidR="000318B2" w:rsidRPr="00413BB5" w:rsidRDefault="000318B2" w:rsidP="00736E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Mechanic/garage</w:t>
            </w:r>
          </w:p>
        </w:tc>
        <w:tc>
          <w:tcPr>
            <w:tcW w:w="2103" w:type="dxa"/>
          </w:tcPr>
          <w:p w14:paraId="0F0587CB" w14:textId="77777777" w:rsidR="00C93BCD" w:rsidRDefault="00C93BCD" w:rsidP="00C93BCD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93BCD">
              <w:rPr>
                <w:rFonts w:ascii="Comic Sans MS" w:hAnsi="Comic Sans MS"/>
                <w:b/>
                <w:bCs/>
                <w:sz w:val="16"/>
                <w:szCs w:val="16"/>
              </w:rPr>
              <w:t>Being Imaginative &amp; Expressive</w:t>
            </w:r>
          </w:p>
          <w:p w14:paraId="56FBCFA7" w14:textId="6DB34F1E" w:rsidR="00854F01" w:rsidRDefault="00854F01" w:rsidP="00854F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and making music</w:t>
            </w:r>
          </w:p>
          <w:p w14:paraId="12EF28D0" w14:textId="37CFFBBE" w:rsidR="00854F01" w:rsidRDefault="00854F01" w:rsidP="00854F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Performing</w:t>
            </w:r>
          </w:p>
          <w:p w14:paraId="0E7BA0AE" w14:textId="77777777" w:rsidR="00854F01" w:rsidRDefault="00854F01" w:rsidP="00854F0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428BB6" w14:textId="744A882B" w:rsidR="00854F01" w:rsidRPr="00413BB5" w:rsidRDefault="00854F01" w:rsidP="00854F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Home Corner/</w:t>
            </w:r>
            <w:r w:rsidR="00D22EEF">
              <w:rPr>
                <w:rFonts w:ascii="Comic Sans MS" w:hAnsi="Comic Sans MS"/>
                <w:sz w:val="16"/>
                <w:szCs w:val="16"/>
              </w:rPr>
              <w:t>Arctic/</w:t>
            </w:r>
            <w:r w:rsidR="00E908C8">
              <w:rPr>
                <w:rFonts w:ascii="Comic Sans MS" w:hAnsi="Comic Sans MS"/>
                <w:sz w:val="16"/>
                <w:szCs w:val="16"/>
              </w:rPr>
              <w:t>Camping</w:t>
            </w:r>
            <w:r w:rsidR="00D22E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14:paraId="6F2F21C6" w14:textId="77777777" w:rsidR="00BB4416" w:rsidRDefault="00BB4416"/>
    <w:sectPr w:rsidR="00BB4416" w:rsidSect="00413B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5"/>
    <w:rsid w:val="000041FC"/>
    <w:rsid w:val="0001405B"/>
    <w:rsid w:val="000168C4"/>
    <w:rsid w:val="000318B2"/>
    <w:rsid w:val="00031916"/>
    <w:rsid w:val="000326E6"/>
    <w:rsid w:val="00037E42"/>
    <w:rsid w:val="000453A6"/>
    <w:rsid w:val="00057A11"/>
    <w:rsid w:val="00062488"/>
    <w:rsid w:val="0007098B"/>
    <w:rsid w:val="00097579"/>
    <w:rsid w:val="000B2D7B"/>
    <w:rsid w:val="000E3596"/>
    <w:rsid w:val="00166D84"/>
    <w:rsid w:val="001A08C0"/>
    <w:rsid w:val="001A1EFB"/>
    <w:rsid w:val="001C1E18"/>
    <w:rsid w:val="00216729"/>
    <w:rsid w:val="00227B0F"/>
    <w:rsid w:val="002B0A14"/>
    <w:rsid w:val="0034362D"/>
    <w:rsid w:val="00345F72"/>
    <w:rsid w:val="00346F38"/>
    <w:rsid w:val="00354F08"/>
    <w:rsid w:val="00370243"/>
    <w:rsid w:val="00384B74"/>
    <w:rsid w:val="003C6277"/>
    <w:rsid w:val="003F1BF8"/>
    <w:rsid w:val="00400ABB"/>
    <w:rsid w:val="00413BB5"/>
    <w:rsid w:val="00470690"/>
    <w:rsid w:val="0048464F"/>
    <w:rsid w:val="00494B6C"/>
    <w:rsid w:val="00495E21"/>
    <w:rsid w:val="004C58B8"/>
    <w:rsid w:val="004F7456"/>
    <w:rsid w:val="00507A65"/>
    <w:rsid w:val="00537773"/>
    <w:rsid w:val="00547302"/>
    <w:rsid w:val="00572752"/>
    <w:rsid w:val="005A25B1"/>
    <w:rsid w:val="0064775A"/>
    <w:rsid w:val="006A585F"/>
    <w:rsid w:val="006D6E51"/>
    <w:rsid w:val="006E0184"/>
    <w:rsid w:val="006F3505"/>
    <w:rsid w:val="0071197D"/>
    <w:rsid w:val="00724A64"/>
    <w:rsid w:val="00736E2D"/>
    <w:rsid w:val="007559E5"/>
    <w:rsid w:val="00763B2D"/>
    <w:rsid w:val="007A1B3E"/>
    <w:rsid w:val="007A6E55"/>
    <w:rsid w:val="007A76B1"/>
    <w:rsid w:val="008103B0"/>
    <w:rsid w:val="0082156B"/>
    <w:rsid w:val="0083120B"/>
    <w:rsid w:val="00854F01"/>
    <w:rsid w:val="0089283A"/>
    <w:rsid w:val="008C1C47"/>
    <w:rsid w:val="00910A6B"/>
    <w:rsid w:val="009735B2"/>
    <w:rsid w:val="009C0965"/>
    <w:rsid w:val="00A849F2"/>
    <w:rsid w:val="00AF2D4B"/>
    <w:rsid w:val="00B054D3"/>
    <w:rsid w:val="00B4066F"/>
    <w:rsid w:val="00B82CEA"/>
    <w:rsid w:val="00B91A63"/>
    <w:rsid w:val="00B97AB4"/>
    <w:rsid w:val="00BB4416"/>
    <w:rsid w:val="00C07088"/>
    <w:rsid w:val="00C15085"/>
    <w:rsid w:val="00C508FB"/>
    <w:rsid w:val="00C8461F"/>
    <w:rsid w:val="00C93BCD"/>
    <w:rsid w:val="00D0020C"/>
    <w:rsid w:val="00D22EEF"/>
    <w:rsid w:val="00D70F87"/>
    <w:rsid w:val="00D943CE"/>
    <w:rsid w:val="00DB6CD9"/>
    <w:rsid w:val="00DF3638"/>
    <w:rsid w:val="00E130F2"/>
    <w:rsid w:val="00E70CAC"/>
    <w:rsid w:val="00E85064"/>
    <w:rsid w:val="00E908C8"/>
    <w:rsid w:val="00E933B3"/>
    <w:rsid w:val="00ED2F08"/>
    <w:rsid w:val="00F302E6"/>
    <w:rsid w:val="00F67DF2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80C3"/>
  <w15:chartTrackingRefBased/>
  <w15:docId w15:val="{AF007430-73C3-4D1B-AA09-8CC410C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3AC31D79604090E7A93A741B9F97" ma:contentTypeVersion="13" ma:contentTypeDescription="Create a new document." ma:contentTypeScope="" ma:versionID="cd204484f713687cae982621e699f8da">
  <xsd:schema xmlns:xsd="http://www.w3.org/2001/XMLSchema" xmlns:xs="http://www.w3.org/2001/XMLSchema" xmlns:p="http://schemas.microsoft.com/office/2006/metadata/properties" xmlns:ns3="6144d40a-3f09-429b-9e73-673242e1adb1" xmlns:ns4="c4b29b4a-f891-40c8-bdf5-4d7c0472655b" targetNamespace="http://schemas.microsoft.com/office/2006/metadata/properties" ma:root="true" ma:fieldsID="07c6488e7665782091f3949a82321e2a" ns3:_="" ns4:_="">
    <xsd:import namespace="6144d40a-3f09-429b-9e73-673242e1adb1"/>
    <xsd:import namespace="c4b29b4a-f891-40c8-bdf5-4d7c04726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d40a-3f09-429b-9e73-673242e1a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9b4a-f891-40c8-bdf5-4d7c0472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AAA80-9AF9-4632-8E4E-70A6B3623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80625-C5BB-4902-959D-86E8CB290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47F9-EB3A-408C-BCA5-BC2A12F24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4d40a-3f09-429b-9e73-673242e1adb1"/>
    <ds:schemaRef ds:uri="c4b29b4a-f891-40c8-bdf5-4d7c0472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WADSWORTH</dc:creator>
  <cp:keywords/>
  <dc:description/>
  <cp:lastModifiedBy>Miss ROGERS</cp:lastModifiedBy>
  <cp:revision>2</cp:revision>
  <dcterms:created xsi:type="dcterms:W3CDTF">2022-09-12T12:57:00Z</dcterms:created>
  <dcterms:modified xsi:type="dcterms:W3CDTF">2022-09-12T12:57:00Z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0x010100B6DD3AC31D79604090E7A93A741B9F97</vt:lpwstr>
  </property>
</Properties>
</file>